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C1E9D" w14:textId="77777777" w:rsidR="003F1F2C" w:rsidRPr="006F42E9" w:rsidRDefault="003F1F2C" w:rsidP="006F42E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F42E9">
        <w:rPr>
          <w:rFonts w:ascii="Verdana" w:hAnsi="Verdana"/>
          <w:color w:val="000000"/>
        </w:rPr>
        <w:t>Твоя Рашель...</w:t>
      </w:r>
    </w:p>
    <w:p w14:paraId="4DDF3484" w14:textId="77777777" w:rsidR="00FB2A81" w:rsidRPr="006F42E9" w:rsidRDefault="00FB2A81" w:rsidP="006F42E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F42E9">
        <w:rPr>
          <w:rFonts w:ascii="Verdana" w:hAnsi="Verdana"/>
          <w:b w:val="0"/>
          <w:color w:val="000000"/>
          <w:sz w:val="24"/>
        </w:rPr>
        <w:t>Кир Булычев</w:t>
      </w:r>
    </w:p>
    <w:p w14:paraId="06EE90B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333B8A" w14:textId="77777777" w:rsidR="00FB2A81" w:rsidRPr="006F42E9" w:rsidRDefault="00FB2A81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F42E9">
        <w:rPr>
          <w:rFonts w:ascii="Verdana" w:hAnsi="Verdana"/>
          <w:b w:val="0"/>
          <w:color w:val="000000"/>
          <w:sz w:val="20"/>
        </w:rPr>
        <w:t>1</w:t>
      </w:r>
    </w:p>
    <w:p w14:paraId="0D7FDC4D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332E2A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Обычно рассказы пишут для того, чтобы читатель мог насладиться образами персонажей и пейзажами, а в конце задуматься над смыслом прочитанной истории. Иначе бы рассказы не включали в хрестоматии и не мучили бы ими невинных детей.</w:t>
      </w:r>
    </w:p>
    <w:p w14:paraId="2F7F0A4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 рассказе должна быть мораль. Даже не очень видная снаружи.</w:t>
      </w:r>
    </w:p>
    <w:p w14:paraId="37BB0E5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Вы завершаете последнюю фразу и понимаете: так жить нельзя!</w:t>
      </w:r>
    </w:p>
    <w:p w14:paraId="1E227F7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Небольшое произведение литературы, к чтению которого вы сейчас приступаете, относится именно к этому роду литературы. И мораль его сводится к истине: «Подслушивать нехорошо».</w:t>
      </w:r>
    </w:p>
    <w:p w14:paraId="2C81D4B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...</w:t>
      </w:r>
      <w:r w:rsidR="00FB2A81" w:rsidRPr="006F42E9">
        <w:rPr>
          <w:rFonts w:ascii="Verdana" w:hAnsi="Verdana"/>
          <w:color w:val="000000"/>
          <w:sz w:val="20"/>
        </w:rPr>
        <w:t>Все началось шестого июля. Если вы помните, день тот выдался в Великом Гусляре жарким, томительным, но не беспощадным. И если ты обнажен до трусов, искупался в озере Копенгаген, улегся в тени векового дуба на редкую зеленую траву, щуришься, глядя сквозь листву на сверкающее солнце, и, отмахиваясь веткой от оводов, испытываешь редкое ощущение счастья, то поймешь, почему Минц с Удаловым лениво перебрасывались осколками фраз, не утруждая себя грамматикой.</w:t>
      </w:r>
    </w:p>
    <w:p w14:paraId="0BCA8FC8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на Кипре</w:t>
      </w:r>
      <w:r w:rsidRPr="006F42E9">
        <w:rPr>
          <w:rFonts w:ascii="Verdana" w:hAnsi="Verdana"/>
          <w:color w:val="000000"/>
          <w:sz w:val="20"/>
        </w:rPr>
        <w:t>...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начал было Корнелий Иванович.</w:t>
      </w:r>
    </w:p>
    <w:p w14:paraId="74FAA593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Там другая широта,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ответил Лев Христофорович.</w:t>
      </w:r>
    </w:p>
    <w:p w14:paraId="4EAEE1E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Помолчали.</w:t>
      </w:r>
    </w:p>
    <w:p w14:paraId="261D2B2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шлепнул себя по голому пузу. С озера неслись крики купальщиц, которые изображали танец русалок при луне.</w:t>
      </w:r>
    </w:p>
    <w:p w14:paraId="480DD8B4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Одна из русалок с грубым хохотом выскочила из воды и понеслась к кустам, преследуемая сатиром. Она ланью перескочила через Удалова.</w:t>
      </w:r>
    </w:p>
    <w:p w14:paraId="563F4130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Ноги,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Корнелий Иванович.</w:t>
      </w:r>
    </w:p>
    <w:p w14:paraId="53B4B96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Длинные,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ответил Минц.</w:t>
      </w:r>
    </w:p>
    <w:p w14:paraId="573ABFD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Акселерация,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Удалов.</w:t>
      </w:r>
    </w:p>
    <w:p w14:paraId="03DED096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Питание, гимнастика и желание выбиться в модели,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одолел длинную фразу профессор.</w:t>
      </w:r>
    </w:p>
    <w:p w14:paraId="15F4BB6C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Значит, не генетика?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Удалов.</w:t>
      </w:r>
    </w:p>
    <w:p w14:paraId="68C6E929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Еще какая генетика,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возразил Минц.</w:t>
      </w:r>
    </w:p>
    <w:p w14:paraId="31EBBC50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 xml:space="preserve">Они лежали головами к метровому стволу дуба, который остался напоминанием о дубраве, посаженной здесь помещиком Гулем в </w:t>
      </w:r>
      <w:r w:rsidRPr="006F42E9">
        <w:rPr>
          <w:rFonts w:ascii="Verdana" w:hAnsi="Verdana"/>
          <w:color w:val="000000"/>
          <w:sz w:val="20"/>
          <w:lang w:val="en-US"/>
        </w:rPr>
        <w:t>XIX</w:t>
      </w:r>
      <w:r w:rsidRPr="006F42E9">
        <w:rPr>
          <w:rFonts w:ascii="Verdana" w:hAnsi="Verdana"/>
          <w:color w:val="000000"/>
          <w:sz w:val="20"/>
        </w:rPr>
        <w:t xml:space="preserve"> веке. По ту сторону ствола, разложив на траве махровое полотенце с уточками, аккуратно улегся относительно молодой человек, который приехал в Гусляр, чтобы войти в наследство теткиной комнатой, продать ее подороже и покинуть эту глухую провинцию. А пока не вступил в наследство, он скрывался от жары на берегу лесного озера, подобно аборигенам.</w:t>
      </w:r>
    </w:p>
    <w:p w14:paraId="3BA40A8D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Звали молодого человека, которому суждено будет сыграть значительную роль в этой истории, Никитой Борисовичем Блестящим. Фамилия была по паспорту, но не исконная. Когда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то его дедушка приехал с юга, принеся с собой неблагозвучную харьковскую фамилию Прохановский. Он выучился на партийного публициста, борца с генетикой и кибернетикой, стал лидером гонений на вейсманизм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морганизм и прочие бесчеловечные исчадия американской реакционной науки и членом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корреспондентом Тимирязевской Академии наук.</w:t>
      </w:r>
    </w:p>
    <w:p w14:paraId="1F35939F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Борисович улегся под дубом, стал смотреть на небо и отгонять веточкой оводов. До него доносились визги и вопли купальщиц, и он тоже оценил длинные и стройные ножки местной нимфы.</w:t>
      </w:r>
    </w:p>
    <w:p w14:paraId="656D10C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Два старика, один толстый и лысый, другой потоньше, помельче, но тоже лысый, что лежали по ту сторону ствола, его не интересовали, и их разговор поначалу был для него пустым. Так что он постепенно задремал.</w:t>
      </w:r>
    </w:p>
    <w:p w14:paraId="24299037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А Минц с Удаловым продолжали беседу.</w:t>
      </w:r>
    </w:p>
    <w:p w14:paraId="698E535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Почему?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Удалов.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Природа распорядилась?</w:t>
      </w:r>
    </w:p>
    <w:p w14:paraId="1420F84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 раннего детства,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согласился Минц.</w:t>
      </w:r>
    </w:p>
    <w:p w14:paraId="4FE12E9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Иногда вижу</w:t>
      </w:r>
      <w:r w:rsidRPr="006F42E9">
        <w:rPr>
          <w:rFonts w:ascii="Verdana" w:hAnsi="Verdana"/>
          <w:color w:val="000000"/>
          <w:sz w:val="20"/>
        </w:rPr>
        <w:t xml:space="preserve"> — </w:t>
      </w:r>
      <w:r w:rsidR="00FB2A81" w:rsidRPr="006F42E9">
        <w:rPr>
          <w:rFonts w:ascii="Verdana" w:hAnsi="Verdana"/>
          <w:color w:val="000000"/>
          <w:sz w:val="20"/>
        </w:rPr>
        <w:t>в коляске, а уже руководит,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улыбнулся Удалов.</w:t>
      </w:r>
    </w:p>
    <w:p w14:paraId="0CC5CB5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Если наблюдать, то увидишь,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</w:p>
    <w:p w14:paraId="1B16E369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 какого же возраста?</w:t>
      </w:r>
    </w:p>
    <w:p w14:paraId="581EF0F6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ответил не сразу.</w:t>
      </w:r>
    </w:p>
    <w:p w14:paraId="360EE196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Удалов взял бутыль с газированной водой «Гуслярский источник». Отпил из горла, дал другу.</w:t>
      </w:r>
    </w:p>
    <w:p w14:paraId="73F1179F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Длинноногая нимфа верещала в кустах, видно, ее щекотали.</w:t>
      </w:r>
    </w:p>
    <w:p w14:paraId="032430B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Ты затронул важную тему, Корнелий,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произнес задумчиво Лев Христофорович.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тоже об этом думал.</w:t>
      </w:r>
    </w:p>
    <w:p w14:paraId="1E6CA894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Вот именно,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согласился Удалов. Пока он еще не понял, о чем говорит Минц, но привык не противиться другу, потому что со временем из рассуждений Минца вырастали великие изобретения и открытия, а Удалову было приятно чувствовать себя причастным к таким делам.</w:t>
      </w:r>
    </w:p>
    <w:p w14:paraId="498C0B0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 какого момента дитя становится полководцем, развратницей или многодетной мамашей? Когда это открывается?</w:t>
      </w:r>
    </w:p>
    <w:p w14:paraId="1C903DE0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Когда?</w:t>
      </w:r>
    </w:p>
    <w:p w14:paraId="64A2798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Когда оно начинает пользоваться речью и свободно передвигаться,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проводил наблюдения в яслях, детских садах и школах. Это потребовало не один месяц полевых исследований.</w:t>
      </w:r>
    </w:p>
    <w:p w14:paraId="481D81B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Чего же мне не сказал,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упрекнул его Удалов.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Мы бы с тобой вместе полевые исследования проводили.</w:t>
      </w:r>
    </w:p>
    <w:p w14:paraId="2F0545FC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Скучное для непосвященного дело,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возразил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Но со временем дало свои плоды. У меня есть несколько дискет с обобщениями.</w:t>
      </w:r>
    </w:p>
    <w:p w14:paraId="785A907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Публиковать будешь?</w:t>
      </w:r>
    </w:p>
    <w:p w14:paraId="4565F13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Рано,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ответил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И, можно сказать, опасно для человечества. Если мое открытие попадет в руки нечистоплотного мошенника, а еще хуже, политика, могут произойти совершенно неисправимые катаклизмы. Дай еще «Гуслярского».</w:t>
      </w:r>
    </w:p>
    <w:p w14:paraId="72E4854D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Может, искупаемся?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Удалов.</w:t>
      </w:r>
    </w:p>
    <w:p w14:paraId="43DADA80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 делал вид, что очередное открытие Минца его никоим образом не интересует. Потому что заинтересованность всегда охлаждала профессора, и он мог прекратить рассказ.</w:t>
      </w:r>
    </w:p>
    <w:p w14:paraId="3DFD405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тебе что, неинтересно?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обиделся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Ведь это не хухры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мухры!</w:t>
      </w:r>
    </w:p>
    <w:p w14:paraId="3799E2E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Интересно, Левушка,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поспешил с ответом Удалов.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Но если не хочешь, не рассказывай.</w:t>
      </w:r>
    </w:p>
    <w:p w14:paraId="25A3AD70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Почему же это я не буду рассказывать?</w:t>
      </w:r>
    </w:p>
    <w:p w14:paraId="13416786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может, ты подписку дал.</w:t>
      </w:r>
    </w:p>
    <w:p w14:paraId="4F2D3E3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Где еще я подписку дал!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совсем уж осерчал профессор.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Кого я боюсь?</w:t>
      </w:r>
    </w:p>
    <w:p w14:paraId="15B9C411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Прокуратуру,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невинно ответил Удалов.</w:t>
      </w:r>
    </w:p>
    <w:p w14:paraId="12A3771A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И тут Минц взревел так, что лежавший за деревом Никита Борисович поджал ноги.</w:t>
      </w:r>
    </w:p>
    <w:p w14:paraId="241CD965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глубоко вздохнул, помолчал, переживая гневный пароксизм, а потом заговорил:</w:t>
      </w:r>
    </w:p>
    <w:p w14:paraId="01CCACF8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Я задумался о том, насколько непроизводительно работает природа. Наблюдаю я ребенка, вижу</w:t>
      </w:r>
      <w:r w:rsidRPr="006F42E9">
        <w:rPr>
          <w:rFonts w:ascii="Verdana" w:hAnsi="Verdana"/>
          <w:color w:val="000000"/>
          <w:sz w:val="20"/>
        </w:rPr>
        <w:t xml:space="preserve"> — </w:t>
      </w:r>
      <w:r w:rsidR="00FB2A81" w:rsidRPr="006F42E9">
        <w:rPr>
          <w:rFonts w:ascii="Verdana" w:hAnsi="Verdana"/>
          <w:color w:val="000000"/>
          <w:sz w:val="20"/>
        </w:rPr>
        <w:t>вот вам генетически обусловленный военный, офицер, а может, и генерал. Потом гляжу на малыша, лепящего пирожки из песка,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он же готовый труженик! Я вижу будущее любого малыша по его обычному поведению в детском садике.</w:t>
      </w:r>
    </w:p>
    <w:p w14:paraId="24145F3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Ты гений, Лев Христофорович,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искренне заметил Удалов.</w:t>
      </w:r>
    </w:p>
    <w:p w14:paraId="3C949E04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Да не о гениальности речь!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возразил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А о том, какие это беды или радости может принести человечеству.</w:t>
      </w:r>
    </w:p>
    <w:p w14:paraId="2C7EC750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За стволом дерева Блестящий внимательно слушал. Конечно, не исключено, что старики несут чушь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на то они и старики. Но ведь дедушка Никиты Борисовича до позднего девяностолетнего возраста сохранял ясный ум и даже говорил: «Не доведет вас до светлых высот демократия. Насмотрелся я ее в годы Гражданской войны. Народу она не нужна!» С этими словами и помер, перед смертью позвав в дом жреца зороастринской религии, так как все Прохановские в Харькове исконно придерживаются зороастризма.</w:t>
      </w:r>
    </w:p>
    <w:p w14:paraId="16B102F6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какие беды?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донесся до Никиты Борисовича голос курносенького собеседника.</w:t>
      </w:r>
    </w:p>
    <w:p w14:paraId="1FCB4201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Эх, не хотел я забивать тебе голову научной чепухой,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вздохнул второй старик, тоже лысый, но толстый и нахальный.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Но придется.</w:t>
      </w:r>
    </w:p>
    <w:p w14:paraId="53AFE166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Глядя в небо, он продолжал:</w:t>
      </w:r>
    </w:p>
    <w:p w14:paraId="1D66F95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— </w:t>
      </w:r>
      <w:r w:rsidR="00FB2A81" w:rsidRPr="006F42E9">
        <w:rPr>
          <w:rFonts w:ascii="Verdana" w:hAnsi="Verdana"/>
          <w:color w:val="000000"/>
          <w:sz w:val="20"/>
        </w:rPr>
        <w:t>Природа действует расточительно и неумно. Заданность детеныша определена. Но природа растягивает взросление человеческого существа на полтора десятка, а то и более лет. Расточительно?</w:t>
      </w:r>
    </w:p>
    <w:p w14:paraId="127979E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Организму сложиться надо!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Удалов.</w:t>
      </w:r>
    </w:p>
    <w:p w14:paraId="59460B80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Ошибка. На деле получается наоборот. Внешние факторы не помогают природе, а нарушают ее начинания. Ну, посмотри. Мы имеем дело с талантливым скрипачом. А у родителей нет денег ему на скрипку, к тому же его папа всю жизнь играет на гармошке. И вместо нового Ойстраха мы получаем еще одного пьяненького гармониста.</w:t>
      </w:r>
    </w:p>
    <w:p w14:paraId="6F340803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Ну, это исключение,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возразил Корнелий.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Настоящий талант превозможет.</w:t>
      </w:r>
    </w:p>
    <w:p w14:paraId="3A24451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Ты уверен?</w:t>
      </w:r>
    </w:p>
    <w:p w14:paraId="1C7C4447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Еще как!</w:t>
      </w:r>
    </w:p>
    <w:p w14:paraId="665409FE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 какой же талант был у тебя, Корнелий, в три года от роду?</w:t>
      </w:r>
    </w:p>
    <w:p w14:paraId="411049F0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Нормальный талант,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не нашелся что ответить Удалов.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И если что, я его сам загубил.</w:t>
      </w:r>
    </w:p>
    <w:p w14:paraId="28F14EE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Правильно. Природа не могла угадать, что ты станешь послом доброй воли, известным в Галактике борцом за мир и, главное, самым средним из всех жителей Млечного Пути. А вообще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то говоря, я тебя проанализировал</w:t>
      </w:r>
      <w:r w:rsidRPr="006F42E9">
        <w:rPr>
          <w:rFonts w:ascii="Verdana" w:hAnsi="Verdana"/>
          <w:color w:val="000000"/>
          <w:sz w:val="20"/>
        </w:rPr>
        <w:t>...</w:t>
      </w:r>
    </w:p>
    <w:p w14:paraId="4C6D0880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Так ты любого человека можешь проанализировать?</w:t>
      </w:r>
    </w:p>
    <w:p w14:paraId="0DEBF7C3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Задним числом.</w:t>
      </w:r>
    </w:p>
    <w:p w14:paraId="308C9E7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 без ошибки?</w:t>
      </w:r>
    </w:p>
    <w:p w14:paraId="1DA86F5C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Без ошибки, но с разочарованием. Природа зря отпускает людей взрослеть самостоятельно.</w:t>
      </w:r>
    </w:p>
    <w:p w14:paraId="61C4E95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Так скажи обо мне, не томи!</w:t>
      </w:r>
    </w:p>
    <w:p w14:paraId="5A39D04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 машинисты паровоза готовила тебя природа.</w:t>
      </w:r>
    </w:p>
    <w:p w14:paraId="76F73948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Не может быть!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воскликнул Удалов и вдруг закручинился.</w:t>
      </w:r>
    </w:p>
    <w:p w14:paraId="055D8009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заметил это и спросил:</w:t>
      </w:r>
    </w:p>
    <w:p w14:paraId="6F059CE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Что с тобой?</w:t>
      </w:r>
    </w:p>
    <w:p w14:paraId="45623120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Ты не поверишь</w:t>
      </w:r>
      <w:r w:rsidRPr="006F42E9">
        <w:rPr>
          <w:rFonts w:ascii="Verdana" w:hAnsi="Verdana"/>
          <w:color w:val="000000"/>
          <w:sz w:val="20"/>
        </w:rPr>
        <w:t>...</w:t>
      </w:r>
      <w:r w:rsidR="00FB2A81" w:rsidRPr="006F42E9">
        <w:rPr>
          <w:rFonts w:ascii="Verdana" w:hAnsi="Verdana"/>
          <w:color w:val="000000"/>
          <w:sz w:val="20"/>
        </w:rPr>
        <w:t xml:space="preserve"> Я у внука паровозик украл и всю ночь с ним в коридоре играл.</w:t>
      </w:r>
    </w:p>
    <w:p w14:paraId="63036A5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Почему не поверить? Конечно, поверю,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улыбнулся Лев Христофорович.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И я задумался,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продолжал Минц, глядя в небо, не слыша и не видя ничего вокруг.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задумался, нельзя ли помочь природе. Тогда люди будут счастливее. Они же будут заниматься тем делом, к которому их произвела природа.</w:t>
      </w:r>
    </w:p>
    <w:p w14:paraId="15149ED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Не понял,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Удалов и почувствовал, как ему хочется гуднуть.</w:t>
      </w:r>
    </w:p>
    <w:p w14:paraId="531F9B1D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Мы должны сократить до минимума тот непроизводительный период, в ходе которого человек взрослеет, в то время как увеличиваются шансы, что он станет вовсе не тем, кем ему следовало бы стать.</w:t>
      </w:r>
    </w:p>
    <w:p w14:paraId="7E8E9A06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сорвал травинку и принялся ее грызть.</w:t>
      </w:r>
    </w:p>
    <w:p w14:paraId="3FB7C700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Блестящий был сам слух.</w:t>
      </w:r>
    </w:p>
    <w:p w14:paraId="085A175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Почему надо взрослеть много лет?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задач сам себе вопрос профессор.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Надо взрослеть за три года.</w:t>
      </w:r>
    </w:p>
    <w:p w14:paraId="033EB50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 кто же получится? Генерал мне по пояс?</w:t>
      </w:r>
    </w:p>
    <w:p w14:paraId="17B4C05E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Я не так наивен,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возразил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Нам нужно, чтобы человек стал совершенно нормальным, двадцатилетним, работоспособным и даже готовым жениться.</w:t>
      </w:r>
    </w:p>
    <w:p w14:paraId="0C44874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 пять лет жениться? Ну, тебе покажет наша милиция!</w:t>
      </w:r>
    </w:p>
    <w:p w14:paraId="3C078BC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Какая еще милиция,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заметил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Никому не нужна твоя милиция, когда все будут заниматься своим делом.</w:t>
      </w:r>
    </w:p>
    <w:p w14:paraId="088B6130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Неужели ты уже испытал это средство?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испугался Удалов.</w:t>
      </w:r>
    </w:p>
    <w:p w14:paraId="661C31DF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Беда великого ученого заключалась в том, что его изобретения и открытия далеко не всегда выполняли задуманную роль. Порой они становились катастрофически опасны для окружающих. И приходилось переизобретать изобретенное.</w:t>
      </w:r>
    </w:p>
    <w:p w14:paraId="62B22422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Удалов как представил себе шестилетних генералов, ему чуть дурно не стало.</w:t>
      </w:r>
    </w:p>
    <w:p w14:paraId="67210A4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Все проще,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профессор.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изготовил совершенно безвредное средство, которое ускоряет физические развитие организма. Если дать мои порошки пятилетке, то еще через три года, а то и менее, он станет взрослым и займется своим любимым делом.</w:t>
      </w:r>
    </w:p>
    <w:p w14:paraId="7995705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 останется внутри дурак дураком?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предположил Удалов.</w:t>
      </w:r>
    </w:p>
    <w:p w14:paraId="75045654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— </w:t>
      </w:r>
      <w:r w:rsidR="00FB2A81" w:rsidRPr="006F42E9">
        <w:rPr>
          <w:rFonts w:ascii="Verdana" w:hAnsi="Verdana"/>
          <w:color w:val="000000"/>
          <w:sz w:val="20"/>
        </w:rPr>
        <w:t>Тебе дается три года. Так вот, за эти три года научи ребенка всему необходимому. Мы с тобой такие школы ускоренного профиля организуем, японцы будут приезжать за опытом!</w:t>
      </w:r>
    </w:p>
    <w:p w14:paraId="4270DDB6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Ты меня не убедил,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Удалов и закрыл глаза. Солнце пекло, но милосердно.</w:t>
      </w:r>
    </w:p>
    <w:p w14:paraId="7EF6591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539F9C" w14:textId="77777777" w:rsidR="005F05DB" w:rsidRDefault="005F05DB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BC3EC18" w14:textId="0F5DA36F" w:rsidR="00FB2A81" w:rsidRPr="006F42E9" w:rsidRDefault="00FB2A81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F42E9">
        <w:rPr>
          <w:rFonts w:ascii="Verdana" w:hAnsi="Verdana"/>
          <w:b w:val="0"/>
          <w:color w:val="000000"/>
          <w:sz w:val="20"/>
        </w:rPr>
        <w:t>2</w:t>
      </w:r>
    </w:p>
    <w:p w14:paraId="3645259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BF052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Борисович уже не ощущал жары и томления духа. Он почувствовал, что наткнулся на большое, настоящее дело.</w:t>
      </w:r>
    </w:p>
    <w:p w14:paraId="5C350B4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Стараясь не шуметь и не привлекать к себе внимания, он немного оделся и отошел к другому дереву, под которым сидела мирная выпившая компания и говорила о футболе.</w:t>
      </w:r>
    </w:p>
    <w:p w14:paraId="79FE440F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Борисович незаметно присоединился к компании, а потом, познакомившись с женщиной средних лет, на которую произвел положительное впечатление, спросил у нее, показывая пальцем на двух лысых друзей, заснувших под дубом:</w:t>
      </w:r>
    </w:p>
    <w:p w14:paraId="2A85E62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Это местные?</w:t>
      </w:r>
    </w:p>
    <w:p w14:paraId="6DDBB6B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Как же не местные?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удивилась женщина.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Разве вы их не знаете?</w:t>
      </w:r>
    </w:p>
    <w:p w14:paraId="20FC918C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я недавно приехал,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признался Никита Борисович.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Не успел всех узнать. Да оказался рядом с вашими земляками, и чем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то они возбудили во мне подозрение. Не жулики ли они?</w:t>
      </w:r>
    </w:p>
    <w:p w14:paraId="14687B68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Вопрос был провокационный. Разумеется, Удалов с Минцем не могли произвести впечатление жуликов. Но раздраженная женщина всегда выдает на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гора куда больше информации, чем женщина, находящаяся в состоянии покоя.</w:t>
      </w:r>
    </w:p>
    <w:p w14:paraId="07530C9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Ах!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воскликнула женщина, которую звали Вандой Савич, и была она директором универмага на пенсии, а также женой фармацевта Савича, человека в Гусляре не последнего. С Удаловым она прожила бок о бок интересную жизнь, а к Минцу, как и все старожилы Великого Гусляра, испытывала благоговение.</w:t>
      </w:r>
    </w:p>
    <w:p w14:paraId="1815CA9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Ах!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воскликнула Ванда Савич.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Как вы посмели заподозрить Минца и Корнелия Ивановича! Вы или сумасшедший, или дурак.</w:t>
      </w:r>
    </w:p>
    <w:p w14:paraId="170A4B1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Спасибо,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вежливо ответил Никита Борисович. Он был человеком воспитанным и миловидным, женщины его любили иногда платонически, а некоторые страстно, хотя он им взаимностью не отвечал. Но успех у женщин обычно воспитывает в мужчине умение владеть собой.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Спасибо, я не дурак и не сумасшедший. Но один из ваших земляков нес какую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то псевдонаучную чушь.</w:t>
      </w:r>
    </w:p>
    <w:p w14:paraId="00EE8BD8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Это кто из них?</w:t>
      </w:r>
    </w:p>
    <w:p w14:paraId="5A778794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показал на профессора Минца.</w:t>
      </w:r>
    </w:p>
    <w:p w14:paraId="369915C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Вы, молодой человек,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усмехнулась тогда Ванда,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на самом деле дурак. Потому что профессор Лев Христофорович Минц не только законная гордость нашего города, но и гордость мировой науки. Он не в состоянии нести псевдонаучную чушь, потому что его кандидатура сейчас в третий раз рассматривается Нобелевским комитетом и лишь интриги завистников не дали ему получить заслуженную премию в позапрошлом году.</w:t>
      </w:r>
    </w:p>
    <w:p w14:paraId="29E45C04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Чего же он здесь обитает?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ухмыльнулся Никита Борисович.</w:t>
      </w:r>
    </w:p>
    <w:p w14:paraId="38AAC332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Это особый разговор,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ответила Ванда.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Могу только сказать, что и весь наш город настолько же уникальное явление в Галактике, как и Лев Христофорович.</w:t>
      </w:r>
    </w:p>
    <w:p w14:paraId="0A0F226B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Разумеется,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вежливо улыбнулся Никита Борисович, не скрывая некоторого, очень легкого и простому человеку незаметного презрения и к городу, и к Минцу, и лично к Ванде Казимировне.</w:t>
      </w:r>
    </w:p>
    <w:p w14:paraId="01A820C4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А зря он это сделал! Не заслужили они такого к себе отношения. И если бы Никита Борисович, милый человек, смог поглядеть в свое будущее, то от язвительных взглядов он бы наверняка отказался.</w:t>
      </w:r>
    </w:p>
    <w:p w14:paraId="29FDB407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Как хотите,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заметила Ванда Казимировна, которая поведение собеседника оценила на два с минусом, и пошла к друзьям, чтобы откушать шашлыка.</w:t>
      </w:r>
    </w:p>
    <w:p w14:paraId="04F04C8F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Постепенно солнце ушло за вершины деревьев, жара спала и превратилась в парное молоко, облака порозовели, купальщики стали собираться по домам.</w:t>
      </w:r>
    </w:p>
    <w:p w14:paraId="11B5CB0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Неудивительно, что заинтересованный Никита пошел за Минцем и таким образом попал во двор скромного двухэтажного деревянного дома №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6F42E9">
        <w:rPr>
          <w:rFonts w:ascii="Verdana" w:hAnsi="Verdana"/>
          <w:color w:val="000000"/>
          <w:sz w:val="20"/>
        </w:rPr>
        <w:t>16 на Пушкинской улице. Он выяснил, что Удалов поднялся к себе на второй этаж, а профессор Минц пошел в квартиру на первом этаже.</w:t>
      </w:r>
    </w:p>
    <w:p w14:paraId="063A88CD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Так как в глубине души молодой человек уже замыслил некоторое преступление, он не стал светиться, не подошел к столу, за которым соседи Удалова играли в домино. Лишь подивился тому, что игроки сидят на таких низких скамейках, что коленки до носов достают. Он решил, что это, наверное, национальный обычай гуслярцев, а то был не обычай, а необходимость. За много лет могучие ноги домино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стола постепенно углубились в землю по крайней мере на метр, с такой силой били по ним игроки. Вот пришлось вколотить в землю и скамейки, а то играть неудобно.</w:t>
      </w:r>
    </w:p>
    <w:p w14:paraId="0E9ED39D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пришел домой, то есть в теткину еще не проданную комнату, и уселся в углу, даже телевизор не стал включать.</w:t>
      </w:r>
    </w:p>
    <w:p w14:paraId="7E28F38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 был внутренне напряжен, как тигр, который выслеживает трепетную лань, или охотник Дерсу Узала, который выслеживает тигра.</w:t>
      </w:r>
    </w:p>
    <w:p w14:paraId="0413812A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 дожидался темноты и лихорадочно думал. Если старик профессор и в самом деле нашел средство, как определять завтрашние наклонности людей, а потом выращивать их до нужного состояния за три года, то для умного человека открываются перспективы. Но чтобы их открыть, нужно получить от толстого старикашки две вещи: во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первых, способ определять в детишках будущие специальности, а во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вторых, средство, чтобы выращивать их быстренько в нужном направлении.</w:t>
      </w:r>
    </w:p>
    <w:p w14:paraId="7B4ECE8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Но что для этого следует сделать?</w:t>
      </w:r>
    </w:p>
    <w:p w14:paraId="1956A3B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Конечно, первым побуждением Никиты Борисовича был грабеж. Я забираюсь к нему в кабинет, благо, и решетки этот тип установить не удосужился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видно, ждет, что ему через окно Нобелевку вручат,</w:t>
      </w:r>
      <w:r w:rsidR="006F42E9" w:rsidRPr="006F42E9">
        <w:rPr>
          <w:rFonts w:ascii="Verdana" w:hAnsi="Verdana"/>
          <w:color w:val="000000"/>
          <w:sz w:val="20"/>
          <w:lang w:val="en-US"/>
        </w:rPr>
        <w:t> </w:t>
      </w:r>
      <w:r w:rsidR="006F42E9" w:rsidRPr="005F05DB">
        <w:rPr>
          <w:rFonts w:ascii="Verdana" w:hAnsi="Verdana"/>
          <w:color w:val="000000"/>
          <w:sz w:val="20"/>
        </w:rPr>
        <w:t xml:space="preserve">— </w:t>
      </w:r>
      <w:r w:rsidRPr="006F42E9">
        <w:rPr>
          <w:rFonts w:ascii="Verdana" w:hAnsi="Verdana"/>
          <w:color w:val="000000"/>
          <w:sz w:val="20"/>
        </w:rPr>
        <w:t>и вытаскиваю все записки, а потом привязываю профессора к стулу и колочу его стамеской по челюсти, пока он не скажет, где средство лежит.</w:t>
      </w:r>
    </w:p>
    <w:p w14:paraId="2BD412E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Но по здравом размышлении Блестящий отказался от первоначального плана.</w:t>
      </w:r>
    </w:p>
    <w:p w14:paraId="01E5025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Слабым место в нем было то, что он мог легко провалиться.</w:t>
      </w:r>
    </w:p>
    <w:p w14:paraId="49971A0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Тем более что стамеской наш герой пользовался только в воображении, а так был вполне цивилизованным и даже робким негодяем.</w:t>
      </w:r>
    </w:p>
    <w:p w14:paraId="44CE12ED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Надежнее всего пойти по пути наименьшего сопротивления со стороны Минца. То есть заставить его расстаться с тайной так, чтобы он сам не сообразил, что расстался.</w:t>
      </w:r>
    </w:p>
    <w:p w14:paraId="30B8E82A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Придя к такому решению, Никита Борисович немного поспал, а потом отправился в хорошую по нашим временам гуслярскую городскую библиотеку, где выписал все нужные книги по генетике, психологии детского возраста и биологии.</w:t>
      </w:r>
    </w:p>
    <w:p w14:paraId="40AF5379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 отложил первую встречу с ученым на неделю, за которую, будучи человеком неглупым и кое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как образованным, прочел немало чужих трудов и выучил множество иностранных слов.</w:t>
      </w:r>
    </w:p>
    <w:p w14:paraId="212215F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 следующую пятницу он с раннего утра следил за профессором Минцем.</w:t>
      </w:r>
    </w:p>
    <w:p w14:paraId="33B233E6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Сначала пошел за ним в булочную, потом на почту, постоял в очереди в сберкассу и окончательно настиг Льва Христофоровича, когда тот со свежими газетами в руках уселся на лавочке над рекой Гусь и принялся за чтение.</w:t>
      </w:r>
    </w:p>
    <w:p w14:paraId="567DBFB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Борисович сел на ту же лавочку и тоже стал читать газету.</w:t>
      </w:r>
    </w:p>
    <w:p w14:paraId="3131B6EA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Подходящий момент наступил, когда мимо них пробежала небольшая стайка воспитанников детского сада, которых руководительница почему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то привела на тот обрыв.</w:t>
      </w:r>
    </w:p>
    <w:p w14:paraId="5B42EF25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Глядя на спины детишек, на белые панамки, Никита Борисович как бы случайно, как бы бесконтрольно произнес:</w:t>
      </w:r>
    </w:p>
    <w:p w14:paraId="31DD4ADD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Странно наблюдать это невооруженным глазом.</w:t>
      </w:r>
    </w:p>
    <w:p w14:paraId="118DD3C2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не обратил внимания. Он читал о событиях в Афганистане.</w:t>
      </w:r>
    </w:p>
    <w:p w14:paraId="09017A4B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Дети, дети,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громко вздохнул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Какие они разные!</w:t>
      </w:r>
    </w:p>
    <w:p w14:paraId="18BD474C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кивнул, но не ответил.</w:t>
      </w:r>
    </w:p>
    <w:p w14:paraId="3064DCFE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вы как думаете?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Никита перешел в наступление. Минцу было некуда деваться.</w:t>
      </w:r>
    </w:p>
    <w:p w14:paraId="287EC076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Угу,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он.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Разные.</w:t>
      </w:r>
    </w:p>
    <w:p w14:paraId="21AA2D96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— </w:t>
      </w:r>
      <w:r w:rsidR="00FB2A81" w:rsidRPr="006F42E9">
        <w:rPr>
          <w:rFonts w:ascii="Verdana" w:hAnsi="Verdana"/>
          <w:color w:val="000000"/>
          <w:sz w:val="20"/>
        </w:rPr>
        <w:t>И чем это объясняется?</w:t>
      </w:r>
    </w:p>
    <w:p w14:paraId="18A3883F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понял, что от навязчивого молодого человека угуканьем не отделаешься. Поэтому он сказал:</w:t>
      </w:r>
    </w:p>
    <w:p w14:paraId="54AE879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Генетикой.</w:t>
      </w:r>
    </w:p>
    <w:p w14:paraId="4693A5BC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Ах, как точно!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обрадовался молодой человек.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Как это славно и целенаправленно. Я вот смотрю на детей и замечаю, что они в пять лет уже готовые характеры. Не так ли?</w:t>
      </w:r>
    </w:p>
    <w:p w14:paraId="2949F1E5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У Никиты эти слова прозвучали со странным английским акцентом, но профессор этого не заметил. Он вдруг услышал слова единомышленника. Как славно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такой молодой, а уже думает!</w:t>
      </w:r>
    </w:p>
    <w:p w14:paraId="14D1947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Вы совершенно правы,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тоже об этом размышлял и пришел к некоторым выводам.</w:t>
      </w:r>
    </w:p>
    <w:p w14:paraId="47387A02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 каким же, если это не засекречено?</w:t>
      </w:r>
    </w:p>
    <w:p w14:paraId="5CAD7917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Еще чего не хватало! Так бы я и позволил им секретить!</w:t>
      </w:r>
    </w:p>
    <w:p w14:paraId="060B4372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Случайно Никита Борисович нажал на самую чувствительную клавишу в клавиатуре минцевского сердца.</w:t>
      </w:r>
    </w:p>
    <w:p w14:paraId="792728F4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не выносил секретов. И секретности. Иначе бы он, а не другие академики, изобрел водородную бомбу и получил бюст на родине героя. И жил бы он не в захудалом Великом Гусляре, а в престижной Черноголовке. Или даже в Пущине.</w:t>
      </w:r>
    </w:p>
    <w:p w14:paraId="6E5B0FD9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Но у Минца всегда был тезис: «Вы хотите меня засекретить? Скорее вы засекретите Северный полюс!»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«Уже засекретили»!</w:t>
      </w:r>
      <w:r w:rsidR="006F42E9" w:rsidRPr="006F42E9">
        <w:rPr>
          <w:rFonts w:ascii="Verdana" w:hAnsi="Verdana"/>
          <w:color w:val="000000"/>
          <w:sz w:val="20"/>
          <w:lang w:val="en-US"/>
        </w:rPr>
        <w:t> </w:t>
      </w:r>
      <w:r w:rsidR="006F42E9" w:rsidRPr="005F05DB">
        <w:rPr>
          <w:rFonts w:ascii="Verdana" w:hAnsi="Verdana"/>
          <w:color w:val="000000"/>
          <w:sz w:val="20"/>
        </w:rPr>
        <w:t xml:space="preserve">— </w:t>
      </w:r>
      <w:r w:rsidRPr="006F42E9">
        <w:rPr>
          <w:rFonts w:ascii="Verdana" w:hAnsi="Verdana"/>
          <w:color w:val="000000"/>
          <w:sz w:val="20"/>
        </w:rPr>
        <w:t>лгали соответствующие товарищи.</w:t>
      </w:r>
    </w:p>
    <w:p w14:paraId="367BF7BC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Любой любознательный человек,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продолжал Минц, яростно сверкая очками на своего молодого собеседника,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может ознакомиться с результатами моих последних опытов. Было бы желание.</w:t>
      </w:r>
    </w:p>
    <w:p w14:paraId="4CDBC388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У меня есть желание!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поспешил откликнуться Никита Блестящий.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Больше того, я хотел бы вам помогать, Лев Христофорович, помог бы получить наконец Нобелевскую премию!</w:t>
      </w:r>
    </w:p>
    <w:p w14:paraId="25E92940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Вот это лишнее,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отмахнулся Минц.</w:t>
      </w:r>
    </w:p>
    <w:p w14:paraId="7CE044DA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Потом насторожился.</w:t>
      </w:r>
    </w:p>
    <w:p w14:paraId="42BE5FC6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Все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таки он был проницательным человеком.</w:t>
      </w:r>
    </w:p>
    <w:p w14:paraId="1C6CFD1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Откуда вам известно про Нобелевскую премию, мой дорогой коллега?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он.</w:t>
      </w:r>
    </w:p>
    <w:p w14:paraId="1C35D36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Ниоткуда,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нашелся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подумал, что вы достойны этой награды.</w:t>
      </w:r>
    </w:p>
    <w:p w14:paraId="57FC599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Почему?</w:t>
      </w:r>
    </w:p>
    <w:p w14:paraId="07066FD2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Таковы масштабы! Человеческие и научные. Даже не зная о ваших трудах, даже не погружаясь в глубины вашего научного поиска, я всей шкурой ощущаю, что нахожусь рядом с гением. Простите меня за прямоту, Лев Христофорович.</w:t>
      </w:r>
    </w:p>
    <w:p w14:paraId="1CFC7CF8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Лукавишь, ах лукавишь!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заявил Минц, но утешился. Любому из нас приятно, когда его именуют гением, даже если к этому нет никаких оснований. А ведь у Минца такие основания есть?</w:t>
      </w:r>
    </w:p>
    <w:p w14:paraId="1D52F9F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Так Никита Борисович вошел в дом доверчивого Минца и даже фактически стал его доверенным лицом в программе «Генерал за три года!». Из чего вы можете сделать вывод, что на армию также распространились революционные идеи Минца.</w:t>
      </w:r>
    </w:p>
    <w:p w14:paraId="134CDB64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Борисович не спешил, тем более что передача комнаты по наследству затягивалась. Теперь он полностью уверовал в значение открытия Льва Христофоровича, даже осунулся, стал быстрее в движениях и стройнее в талии. У него мелькали порой мысли остаться на всю жизнь рядом с Минцем, питаясь значительными ломтями с его интеллектуального стола, но потом он понял: нельзя, жизнь не ждет, она стремится вперед, самостоятельное плавание сулит собственные премии, власть и сказочное богатство.</w:t>
      </w:r>
    </w:p>
    <w:p w14:paraId="0689509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Днем Минц со своим спутником, к ревнивой озабоченности Удалова, частенько наведывались в ближайшие детские сады или даже ясли. И проводили часы, наблюдая за детишками и записывая их игры и забавы на видеопленку.</w:t>
      </w:r>
    </w:p>
    <w:p w14:paraId="5CE477DB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Посторонний наблюдатель наверняка решил бы, что имеет дело с двумя сумасшедшими, в лучшем случае сумасшедшими педофилами.</w:t>
      </w:r>
    </w:p>
    <w:p w14:paraId="43D6FAB4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Смотри на Дарьюшку,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шептал из укрытия Минц,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сейчас она пойдет к Васе. Ведь он отобрал конфету у Венечки и намерен сам ее сожрать. Но не тут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то было</w:t>
      </w:r>
      <w:r w:rsidRPr="006F42E9">
        <w:rPr>
          <w:rFonts w:ascii="Verdana" w:hAnsi="Verdana"/>
          <w:color w:val="000000"/>
          <w:sz w:val="20"/>
        </w:rPr>
        <w:t>...</w:t>
      </w:r>
    </w:p>
    <w:p w14:paraId="295CA5A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Никита, убрав со лба мягкую черную прядь, прищуривал карий глаз и включал камеру.</w:t>
      </w:r>
    </w:p>
    <w:p w14:paraId="624CD954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Как всегда, профессор был прав.</w:t>
      </w:r>
    </w:p>
    <w:p w14:paraId="393A528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Пятилетняя Дашенька уже подбиралась к силачу и задире Ваське.</w:t>
      </w:r>
    </w:p>
    <w:p w14:paraId="0D7D6EF9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Подслушивающее устройство на коленях у Минца запищало ее голоском:</w:t>
      </w:r>
    </w:p>
    <w:p w14:paraId="2016FD1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Васенька, ты хочешь меня стукнуть?</w:t>
      </w:r>
    </w:p>
    <w:p w14:paraId="2CF7D211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Не хочу,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пробурчал Васька, который начал было разворачивать конфету, поглядывая краем глаза на дверь, куда минуту назад убежал ревущий Венечка, чтобы пожаловаться воспитательнице, но не просто воспитательнице Верочке и не Марии Павловне, а Серафиме Игнатьевне, тете Симе, которая вчера пила чай у его мамы.</w:t>
      </w:r>
    </w:p>
    <w:p w14:paraId="3A429BEF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 то же время Никита Борисович не спускал глаз с ловкого Ахметика, который уже забрался на дерево, нависшее над местом действия, и было видно, как ловко он смастерил арканчик, который незаметно спускал к руке Васьки.</w:t>
      </w:r>
    </w:p>
    <w:p w14:paraId="2864FDC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за косичку хочешь дернуть? Изо всей силы?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спросила пятилетняя красотка.</w:t>
      </w:r>
    </w:p>
    <w:p w14:paraId="4568D95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Ты реветь будешь.</w:t>
      </w:r>
    </w:p>
    <w:p w14:paraId="6265D556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Васечка, когда ты меня бьешь или дергаешь, я только смеюсь,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ответила маленькая девочка.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Ты ведь такой сильный.</w:t>
      </w:r>
    </w:p>
    <w:p w14:paraId="77B62712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что тебе надо?</w:t>
      </w:r>
    </w:p>
    <w:p w14:paraId="2205CDC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конфета шоколадная?</w:t>
      </w:r>
    </w:p>
    <w:p w14:paraId="53B44F64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Не знаю, не пробовал.</w:t>
      </w:r>
    </w:p>
    <w:p w14:paraId="4756921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давай вместе попробуем? Я тебе помогу.</w:t>
      </w:r>
    </w:p>
    <w:p w14:paraId="5F2F18E7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Не надо мне помогать!</w:t>
      </w:r>
    </w:p>
    <w:p w14:paraId="2CDB37A0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Дашенька уже подобралась к Ваське и погладила его по руке, в которой он сжимал конфету.</w:t>
      </w:r>
    </w:p>
    <w:p w14:paraId="70F1C991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Арканчик повис над его рукой.</w:t>
      </w:r>
    </w:p>
    <w:p w14:paraId="06CEB4B8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Ну ударь меня, ударь,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проворковала девочка.</w:t>
      </w:r>
    </w:p>
    <w:p w14:paraId="42F79FD4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Ладно,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Васька,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тебе и так дам откусить. Держи. Только сильно не кусай.</w:t>
      </w:r>
    </w:p>
    <w:p w14:paraId="30BB6F91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 этот момент дверь в детский сад распахнулась и оттуда вылетел склонный к полноте Венечка, а за ним разъяренная, как Сцилла и Харибда, воспитательница тетя Сима.</w:t>
      </w:r>
    </w:p>
    <w:p w14:paraId="21B3E891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Я те покажу, как маленьких обижать!</w:t>
      </w:r>
    </w:p>
    <w:p w14:paraId="0DEDC2D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Многие дети на всякий случай разбежались кто куда, арканчик на веревочке, свисавший с дерева, схватил конфету, которую успел отпустить Васька, но не успела как следует схватить и Дашенька.</w:t>
      </w:r>
    </w:p>
    <w:p w14:paraId="755791F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Конфета исчезла.</w:t>
      </w:r>
    </w:p>
    <w:p w14:paraId="3B884405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Васька крутил головой, стараясь сообразить, что же случилось. Венечка прыгал вокруг и кричал:</w:t>
      </w:r>
    </w:p>
    <w:p w14:paraId="75A634C7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У него в кармане, у него в кармане!</w:t>
      </w:r>
    </w:p>
    <w:p w14:paraId="0443A2A5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А тем временем истинный центр события сместился чуть в сторону, потому что с дерева, держа в кулаке конфету, спустился Ахметка, и зоркая Дашенька засеменила за ним, приговаривая на ходу:</w:t>
      </w:r>
    </w:p>
    <w:p w14:paraId="31C33A3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Ахметик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махметик, хочешь меня ударить?</w:t>
      </w:r>
    </w:p>
    <w:p w14:paraId="299DBC4E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Выключаем камеру,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Эпизод зафиксирован. Давайте обсудим, какие генетические характеры мы видим на этой картинке</w:t>
      </w:r>
      <w:r w:rsidRPr="006F42E9">
        <w:rPr>
          <w:rFonts w:ascii="Verdana" w:hAnsi="Verdana"/>
          <w:color w:val="000000"/>
          <w:sz w:val="20"/>
        </w:rPr>
        <w:t>...</w:t>
      </w:r>
    </w:p>
    <w:p w14:paraId="234DD222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А еще через три недели, так и не оформив комнату тети, Никита Блестящий покинул Великий Гусляр.</w:t>
      </w:r>
    </w:p>
    <w:p w14:paraId="7B831500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Сделал он это под утро, поймав на шоссе попутку до Вологды. Всего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то багажа у него был один чемодан, но чемодан был незаметно прикован к запястью тонкой стальной цепочкой, как у сверхсекретного дипкурьера. В этом чемодане к неизвестности неслась судьба Никиты, Великого Гусляра и всего человечества.</w:t>
      </w:r>
    </w:p>
    <w:p w14:paraId="395E4563" w14:textId="77777777" w:rsidR="005F05DB" w:rsidRDefault="005F05DB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003E6AE" w14:textId="77777777" w:rsidR="005F05DB" w:rsidRDefault="005F05DB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703A79B" w14:textId="7098C67F" w:rsidR="00FB2A81" w:rsidRPr="006F42E9" w:rsidRDefault="00FB2A81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F42E9">
        <w:rPr>
          <w:rFonts w:ascii="Verdana" w:hAnsi="Verdana"/>
          <w:b w:val="0"/>
          <w:color w:val="000000"/>
          <w:sz w:val="20"/>
        </w:rPr>
        <w:t>3</w:t>
      </w:r>
    </w:p>
    <w:p w14:paraId="7241B674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E01757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Это трагедия?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Удалов.</w:t>
      </w:r>
    </w:p>
    <w:p w14:paraId="7904B48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Это больше, чем трагедия. Это глупейшая ошибка. Я позволил себе расслабиться, поверить какому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 xml:space="preserve">то проходимцу, который, как мне теперь понятно, </w:t>
      </w:r>
      <w:r w:rsidR="00FB2A81" w:rsidRPr="006F42E9">
        <w:rPr>
          <w:rFonts w:ascii="Verdana" w:hAnsi="Verdana"/>
          <w:color w:val="000000"/>
          <w:sz w:val="20"/>
        </w:rPr>
        <w:lastRenderedPageBreak/>
        <w:t>выслеживал меня и сидел с удочкой, покачивая крючком с наживкой перед моим носом.</w:t>
      </w:r>
    </w:p>
    <w:p w14:paraId="448F0F90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Что он у тебя похитил?</w:t>
      </w:r>
    </w:p>
    <w:p w14:paraId="3F54E3D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Методику</w:t>
      </w:r>
      <w:r w:rsidRPr="006F42E9">
        <w:rPr>
          <w:rFonts w:ascii="Verdana" w:hAnsi="Verdana"/>
          <w:color w:val="000000"/>
          <w:sz w:val="20"/>
        </w:rPr>
        <w:t xml:space="preserve"> — </w:t>
      </w:r>
      <w:r w:rsidR="00FB2A81" w:rsidRPr="006F42E9">
        <w:rPr>
          <w:rFonts w:ascii="Verdana" w:hAnsi="Verdana"/>
          <w:color w:val="000000"/>
          <w:sz w:val="20"/>
        </w:rPr>
        <w:t>раз, методику</w:t>
      </w:r>
      <w:r w:rsidRPr="006F42E9">
        <w:rPr>
          <w:rFonts w:ascii="Verdana" w:hAnsi="Verdana"/>
          <w:color w:val="000000"/>
          <w:sz w:val="20"/>
        </w:rPr>
        <w:t xml:space="preserve"> — </w:t>
      </w:r>
      <w:r w:rsidR="00FB2A81" w:rsidRPr="006F42E9">
        <w:rPr>
          <w:rFonts w:ascii="Verdana" w:hAnsi="Verdana"/>
          <w:color w:val="000000"/>
          <w:sz w:val="20"/>
        </w:rPr>
        <w:t>два, методику</w:t>
      </w:r>
      <w:r w:rsidRPr="006F42E9">
        <w:rPr>
          <w:rFonts w:ascii="Verdana" w:hAnsi="Verdana"/>
          <w:color w:val="000000"/>
          <w:sz w:val="20"/>
        </w:rPr>
        <w:t xml:space="preserve"> — </w:t>
      </w:r>
      <w:r w:rsidR="00FB2A81" w:rsidRPr="006F42E9">
        <w:rPr>
          <w:rFonts w:ascii="Verdana" w:hAnsi="Verdana"/>
          <w:color w:val="000000"/>
          <w:sz w:val="20"/>
        </w:rPr>
        <w:t>три.</w:t>
      </w:r>
    </w:p>
    <w:p w14:paraId="36B5E22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что</w:t>
      </w:r>
      <w:r w:rsidRPr="006F42E9">
        <w:rPr>
          <w:rFonts w:ascii="Verdana" w:hAnsi="Verdana"/>
          <w:color w:val="000000"/>
          <w:sz w:val="20"/>
        </w:rPr>
        <w:t xml:space="preserve"> — </w:t>
      </w:r>
      <w:r w:rsidR="00FB2A81" w:rsidRPr="006F42E9">
        <w:rPr>
          <w:rFonts w:ascii="Verdana" w:hAnsi="Verdana"/>
          <w:color w:val="000000"/>
          <w:sz w:val="20"/>
        </w:rPr>
        <w:t>четыре?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Удалов.</w:t>
      </w:r>
    </w:p>
    <w:p w14:paraId="7AB3038E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Четыре, к сожалению, средство</w:t>
      </w:r>
      <w:r w:rsidRPr="006F42E9">
        <w:rPr>
          <w:rFonts w:ascii="Verdana" w:hAnsi="Verdana"/>
          <w:color w:val="000000"/>
          <w:sz w:val="20"/>
        </w:rPr>
        <w:t>...</w:t>
      </w:r>
      <w:r w:rsidR="00FB2A81" w:rsidRPr="006F42E9">
        <w:rPr>
          <w:rFonts w:ascii="Verdana" w:hAnsi="Verdana"/>
          <w:color w:val="000000"/>
          <w:sz w:val="20"/>
        </w:rPr>
        <w:t xml:space="preserve"> назовем его, как обычно, эликсиром. Эликсир роста. Он ускоряет созревание организма в несколько раз. Так что мое открытие состоит из двуединства. Сначала ты можешь найти нужную тебе склонность или даже талант, а затем вырастить его в полевых условиях. Господин Блестящий знает теперь, по каким параметрам можно определить тот или иной талант, и имеет возможность вырастить его у себя на ферме. Или продать его мистеру Смиту.</w:t>
      </w:r>
    </w:p>
    <w:p w14:paraId="409C60A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Или эмиру Кувейтскому,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добавил Удалов.</w:t>
      </w:r>
    </w:p>
    <w:p w14:paraId="4A3519D2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Вот именно.</w:t>
      </w:r>
    </w:p>
    <w:p w14:paraId="722C72BD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Друзья помолчали. Потом допили чай.</w:t>
      </w:r>
    </w:p>
    <w:p w14:paraId="2E3ABA9E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Как его искать?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Удалов.</w:t>
      </w:r>
    </w:p>
    <w:p w14:paraId="1E15FFE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Найти его нелегко. Если он сам себя не выдаст.</w:t>
      </w:r>
    </w:p>
    <w:p w14:paraId="4D07768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Начнем с милиции?</w:t>
      </w:r>
    </w:p>
    <w:p w14:paraId="325B97B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 чем мы его обвиним?</w:t>
      </w:r>
    </w:p>
    <w:p w14:paraId="7ED87D4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 краже. Многие люди видели вас вместе. Тебя в городе знают. Милиция поможет.</w:t>
      </w:r>
    </w:p>
    <w:p w14:paraId="524A19C7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Чепуха,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Он, наверное, уже принял меры.</w:t>
      </w:r>
    </w:p>
    <w:p w14:paraId="7FCBC82C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Все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таки они подали заявление в милицию, но без пользы. Ни по старому московскому, ни по какому иному адресу Блестящего не обнаружили. Милиция предположила, что мошенник покинул пределы нашей Родины и скрывается в каком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нибудь офшорном государстве.</w:t>
      </w:r>
    </w:p>
    <w:p w14:paraId="47CB3ADE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Придется ждать,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</w:p>
    <w:p w14:paraId="5A9E2C4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Чего будем ждать?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Удалов.</w:t>
      </w:r>
    </w:p>
    <w:p w14:paraId="01160454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Сейчас рано говорить об этом,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Лев Христофорович.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Но в моем открытии было одно слабое место, которое я не успел ликвидировать и совершенно не представляю, как это может получиться у Никитушки.</w:t>
      </w:r>
    </w:p>
    <w:p w14:paraId="44B0BE24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Назвав своего недавнего помощника ласковым именем, Минц вложил в это слово определенную иронию.</w:t>
      </w:r>
    </w:p>
    <w:p w14:paraId="4B7B4AB0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А Удалов не стал расспрашивать. Если профессор чего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нибудь не желает рассказывать, то из него это никакими клещами не вытянешь.</w:t>
      </w:r>
    </w:p>
    <w:p w14:paraId="53ED1E8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«Где Никита?</w:t>
      </w:r>
      <w:r w:rsidR="006F42E9" w:rsidRPr="006F42E9">
        <w:rPr>
          <w:rFonts w:ascii="Verdana" w:hAnsi="Verdana"/>
          <w:color w:val="000000"/>
          <w:sz w:val="20"/>
          <w:lang w:val="en-US"/>
        </w:rPr>
        <w:t> </w:t>
      </w:r>
      <w:r w:rsidR="006F42E9" w:rsidRPr="005F05DB">
        <w:rPr>
          <w:rFonts w:ascii="Verdana" w:hAnsi="Verdana"/>
          <w:color w:val="000000"/>
          <w:sz w:val="20"/>
        </w:rPr>
        <w:t xml:space="preserve">— </w:t>
      </w:r>
      <w:r w:rsidRPr="006F42E9">
        <w:rPr>
          <w:rFonts w:ascii="Verdana" w:hAnsi="Verdana"/>
          <w:color w:val="000000"/>
          <w:sz w:val="20"/>
        </w:rPr>
        <w:t>думал Удалов.</w:t>
      </w:r>
      <w:r w:rsidR="006F42E9" w:rsidRPr="006F42E9">
        <w:rPr>
          <w:rFonts w:ascii="Verdana" w:hAnsi="Verdana"/>
          <w:color w:val="000000"/>
          <w:sz w:val="20"/>
          <w:lang w:val="en-US"/>
        </w:rPr>
        <w:t> </w:t>
      </w:r>
      <w:r w:rsidR="006F42E9" w:rsidRPr="005F05DB">
        <w:rPr>
          <w:rFonts w:ascii="Verdana" w:hAnsi="Verdana"/>
          <w:color w:val="000000"/>
          <w:sz w:val="20"/>
        </w:rPr>
        <w:t xml:space="preserve">— </w:t>
      </w:r>
      <w:r w:rsidRPr="006F42E9">
        <w:rPr>
          <w:rFonts w:ascii="Verdana" w:hAnsi="Verdana"/>
          <w:color w:val="000000"/>
          <w:sz w:val="20"/>
        </w:rPr>
        <w:t>Может быть, несется по волнам вечности, потонул вместе с чужим чемоданчиком, а может быть, связался с международной мафией</w:t>
      </w:r>
      <w:r w:rsidR="006F42E9" w:rsidRPr="006F42E9">
        <w:rPr>
          <w:rFonts w:ascii="Verdana" w:hAnsi="Verdana"/>
          <w:color w:val="000000"/>
          <w:sz w:val="20"/>
        </w:rPr>
        <w:t>...</w:t>
      </w:r>
      <w:r w:rsidRPr="006F42E9">
        <w:rPr>
          <w:rFonts w:ascii="Verdana" w:hAnsi="Verdana"/>
          <w:color w:val="000000"/>
          <w:sz w:val="20"/>
        </w:rPr>
        <w:t>»</w:t>
      </w:r>
    </w:p>
    <w:p w14:paraId="4AB9CE2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Наверное, Удалову приятнее было сознавать, что обманщик плохо кончил.</w:t>
      </w:r>
    </w:p>
    <w:p w14:paraId="55279513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Но Удалов ошибался. В то время у Никиты все было в полном порядке.</w:t>
      </w:r>
    </w:p>
    <w:p w14:paraId="6C417EC6" w14:textId="77777777" w:rsidR="005F05DB" w:rsidRDefault="005F05DB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7563916" w14:textId="77777777" w:rsidR="005F05DB" w:rsidRDefault="005F05DB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4B42DD2" w14:textId="27A95CB4" w:rsidR="00FB2A81" w:rsidRPr="006F42E9" w:rsidRDefault="00FB2A81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F42E9">
        <w:rPr>
          <w:rFonts w:ascii="Verdana" w:hAnsi="Verdana"/>
          <w:b w:val="0"/>
          <w:color w:val="000000"/>
          <w:sz w:val="20"/>
        </w:rPr>
        <w:t>4</w:t>
      </w:r>
    </w:p>
    <w:p w14:paraId="0F4E7BC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EF346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Сила Никиты Блестящего заключалась в том, что он умел ждать. Было в нем что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то от кота, застывшего у мышиной норы.</w:t>
      </w:r>
    </w:p>
    <w:p w14:paraId="03B9DBE4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Общение с мафией его пугало. Заграница пока не прельщала, потому что он не был учен иностранным языкам, а там все говорят по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иностранному. Но и в нашем государстве можно найти нужных детей в свое полное распоряжение.</w:t>
      </w:r>
    </w:p>
    <w:p w14:paraId="0C355B1A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Поэтому для начала Никитушка переехал в областной центр Владивосток, лежащий как бы за пределами нашей страны. А там он женился на Жанне, воспитательнице детского дома имени комиссара Левинсона.</w:t>
      </w:r>
    </w:p>
    <w:p w14:paraId="75F49A6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Воспитательница была умеренно привлекательна, но дьявольски умна.</w:t>
      </w:r>
    </w:p>
    <w:p w14:paraId="43D571AF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Ей можно было открыться.</w:t>
      </w:r>
    </w:p>
    <w:p w14:paraId="6E772D00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И Никита ей открылся.</w:t>
      </w:r>
    </w:p>
    <w:p w14:paraId="6D063E73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 рассказал, как они будут воспитывать будущих гениев на продажу. Такая вот у него получилась плодотворная идея.</w:t>
      </w:r>
    </w:p>
    <w:p w14:paraId="2396BFE2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Пользуясь методикой профессора Минца, Никита за какие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 xml:space="preserve">нибудь три месяца с помощью жены, имевшей связи в других детских домах, отобрал для себя </w:t>
      </w:r>
      <w:r w:rsidRPr="006F42E9">
        <w:rPr>
          <w:rFonts w:ascii="Verdana" w:hAnsi="Verdana"/>
          <w:color w:val="000000"/>
          <w:sz w:val="20"/>
        </w:rPr>
        <w:lastRenderedPageBreak/>
        <w:t>нескольких кандидатов на усыновление и удочерение. Ведь если растишь гения, то лучше это делать дома, под контролем.</w:t>
      </w:r>
    </w:p>
    <w:p w14:paraId="694C0F8D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Блестящий, выступавший под дедушкиной фамилией Прохановский, на пару с женой объявили себя на местном телевидении семьей будущего. Они взяли на воспитание девятерых малышей, за что растроганный город, а также некоторые общественные организации их сильно субсидировали, что позволило им купить дом с большим участком и обнести его высоким забором.</w:t>
      </w:r>
    </w:p>
    <w:p w14:paraId="25FD74E2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Так прошел год, в ходе которого супруги делились с печатью соображениями о прогрессивном воспитании и давали интервью, показывая быстро растущих и очень талантливых детей. Среди них Никита Борисович называл балерину, фотомодель, актрису, генерала, а может, и маршала авиации, футболиста для сборной России, чудо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баскетболиста, депутата от радикальной партии, шпиона экстра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класса и кого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то еще.</w:t>
      </w:r>
    </w:p>
    <w:p w14:paraId="0779C1B8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внимательно следил за прессой, полагая, что Минц тоже трудится в этом направлении. Он не догадался, что Минц в сердцах отказался от своего открытия, решив, что человечеству рано еще с ним сталкиваться, шишек не оберешься.</w:t>
      </w:r>
    </w:p>
    <w:p w14:paraId="65096B7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Через год он полностью прекратил интервью и встречи с корреспондентами, а принялся за поиски контактов с заинтересованными лицами.</w:t>
      </w:r>
    </w:p>
    <w:p w14:paraId="356D645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Как вы знаете, спорт у нас сильно коммерциализирован. Так что со спортивными деятелями можно было договориться проще других. На продажу у Никиты были три подростка со спортивным уклоном. Будущий чемпион мира по шахматам, футболист Вова и универсальный бегун.</w:t>
      </w:r>
    </w:p>
    <w:p w14:paraId="40B0285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 двух случаях Никите повезло.</w:t>
      </w:r>
    </w:p>
    <w:p w14:paraId="4108624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Удалось заключить выгодные контракты.</w:t>
      </w:r>
    </w:p>
    <w:p w14:paraId="79B015D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Вову отдали в футбольную школу при швейцарском клубе «Грассхопперс» с языковым уклоном. И хоть ему было всего шесть лет, на вид он был пятнадцатилетним. Он плохо читал, но в остальном его натаскали «папа» с «мамой», недаром супруга Никиты была воспитательницей. Гесман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бегун сразу начал выступать за марафонцев Дальнего Востока, а вот с Витей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шахматистом вышел сбой, потому что его талант еще толком не открылся, на краевом турнире по шахматам для малолеток он занял лишь четвертое место. За этакого много не дадут.</w:t>
      </w:r>
    </w:p>
    <w:p w14:paraId="73439CB8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Двоих Никита отдал в армию. Правда, только на следующий год, когда они вымахали как надо и многому научились на приусадебном полигоне, который Никита устроил для малышей.</w:t>
      </w:r>
    </w:p>
    <w:p w14:paraId="03E02C2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Будущее представлялось не очень ясным, но стоило рискнуть. Один из мальчиков пошел в интендантскую академию на факультет строительства коттеджей для штаб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офицеров, второй же проявил себя в особой военной науке шагистике, и равных ему в строю не было. Так что прямо из детсада его определили в Кремлевский полк, в ту роту, что встречает на аэродроме почетных иностранных гостей.</w:t>
      </w:r>
    </w:p>
    <w:p w14:paraId="4A0B21B2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Жену свою, Жанну Львовну, Никита отправил в Пермь, чтобы она пребывала рядом с их дочкой, будущей примой Лондонского балета, а сам углубился в подготовку фотомодели Раечки, которую, как только она достигла роста сто восемьдесят восемь сантиметров, переименовали в Рашель. Не надо думать, что подготовка модели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простое дело. Моделей много, а супермодель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одна. Для того чтобы получить с нее, как с оранжерейной грядки, миллион долларов, тысяч сто требуется в нее всадить. Собрав почти все деньги, полученные за спортсменов, шпиона экстра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класса и программиста Виталика, практически раздев Либерально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демократическую партию, нуждавшуюся в молодом ярком лидере, Никита Борисович рванул в Рим, чтобы там дорастить и отшлифовать Рашель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Раису. Тут и танцы, и хождение по струнке, и улыбки, и сексуальные движения, и взгляд зовущий, а также взгляд сверкающий, двенадцать микроопераций на крыльях носа и переносице, над ушами и под подбородком</w:t>
      </w:r>
      <w:r w:rsidR="006F42E9" w:rsidRPr="006F42E9">
        <w:rPr>
          <w:rFonts w:ascii="Verdana" w:hAnsi="Verdana"/>
          <w:color w:val="000000"/>
          <w:sz w:val="20"/>
        </w:rPr>
        <w:t>...</w:t>
      </w:r>
      <w:r w:rsidRPr="006F42E9">
        <w:rPr>
          <w:rFonts w:ascii="Verdana" w:hAnsi="Verdana"/>
          <w:color w:val="000000"/>
          <w:sz w:val="20"/>
        </w:rPr>
        <w:t xml:space="preserve"> впрочем, вам и не надо знать таких мелочей. Красота, а тем более элегантность, требуют не только выдающихся генетических данных, выявленных по методу профессора Минца, но и шлифовки.</w:t>
      </w:r>
    </w:p>
    <w:p w14:paraId="28188CB9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 xml:space="preserve">Тем временем Никита Борисович и его жена Жанна не переставали заниматься селекцией. В детдоме в Перми Жанна отыскала дрессировщика ядовитых змей, которого она увидела, когда он, сидя в кроватке за сеткой, поймал кобру, сбежавшую из живого уголка, и задушил неокрепшими ручонками. За что детсад </w:t>
      </w:r>
      <w:r w:rsidRPr="006F42E9">
        <w:rPr>
          <w:rFonts w:ascii="Verdana" w:hAnsi="Verdana"/>
          <w:color w:val="000000"/>
          <w:sz w:val="20"/>
        </w:rPr>
        <w:lastRenderedPageBreak/>
        <w:t>заплатил компенсацию в 560 фунтов стерлингов бангладешскому посольству, потому что оказалось, что кобра была получена по культурному обмену. Детсад спасло от разорения лишь то, что белый медведь Умка, отправленный в Дакку из Мурманска, околел и был съеден бедными тамилами.</w:t>
      </w:r>
    </w:p>
    <w:p w14:paraId="50DB4DA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Время несется быстро. Не успели супруги сдать мальчика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шахматиста в сборную Казахстана и прикарманить его суточные, как созрела на продажу фотомодель Раечка. Она была скромна и послушна, а если роптала от голода, то в номере гостиницы Никита Борисович ее больно порол. Он велел ей называть себя Лялей и не позволял играть с итальянскими детьми или фотомоделями, чтобы не научилась дурному поведению.</w:t>
      </w:r>
    </w:p>
    <w:p w14:paraId="083DEAB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И вот однажды случилось то, что должно было случиться.</w:t>
      </w:r>
    </w:p>
    <w:p w14:paraId="4A621E0F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Рашель совершила грубейшую ошибку.</w:t>
      </w:r>
    </w:p>
    <w:p w14:paraId="31280C6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Борисович привел ее на окончательные переговоры с агентством «Универсаль» в Венеции. Рашель заставили шагать по подиуму, крутить попкой, приседать, раздеваться и одеваться, и все это время шла торговля.</w:t>
      </w:r>
    </w:p>
    <w:p w14:paraId="687094E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А надо сказать, что представители агентства герцог Марьяни, его заместительница сеньора Пупкина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Пукинелли из Мариуполя, а также Никита Борисович сидели за круглым столиком, выпивали и закусывали, что принято при сделках такого рода. Ведь речь шла о выплате русскому сеньору тридцати миллионов лир.</w:t>
      </w:r>
    </w:p>
    <w:p w14:paraId="420E02D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 истечении пятого часа переговоров, которые уже подходили к завершению, несчастный ребенок (а мы не должны забывать, что по земным обычным часам Раечке не было и семи годиков), проходя мимо столика, ловко наклонился и стащил с тарелки герцога Марьяни большого отварного омара. И побежал к кулисе, чтобы там быстренько этого омара скушать.</w:t>
      </w:r>
    </w:p>
    <w:p w14:paraId="2E8FDB88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Вы бы видели, что тут поднялось!</w:t>
      </w:r>
    </w:p>
    <w:p w14:paraId="5FE5B9AF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Особо сердилась сеньора Пупкина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Пукинелли. Словно омара отняли у нее:</w:t>
      </w:r>
    </w:p>
    <w:p w14:paraId="0B11612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Вам, Никита Борисович,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кричала она с итальянским акцентом,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таких девок привозить только на тротуари!</w:t>
      </w:r>
    </w:p>
    <w:p w14:paraId="34C8718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Простите, извините</w:t>
      </w:r>
      <w:r w:rsidRPr="006F42E9">
        <w:rPr>
          <w:rFonts w:ascii="Verdana" w:hAnsi="Verdana"/>
          <w:color w:val="000000"/>
          <w:sz w:val="20"/>
        </w:rPr>
        <w:t>...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Никита испугался, что куш пройдет мимо его рук, но спас положение герцог, который мило улыбнулся и, взяв изящно пальцами с тарелки второго омара, сказал по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итальянски (а Никита догадался):</w:t>
      </w:r>
    </w:p>
    <w:p w14:paraId="08B72A06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Отнеси, голубчик, своей девочке.</w:t>
      </w:r>
    </w:p>
    <w:p w14:paraId="75D3D89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кинулся за кулисы и отыскал свою девочку, которая доедала омара и рыдала, потому что знала, как ей достанется.</w:t>
      </w:r>
    </w:p>
    <w:p w14:paraId="5B28B301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Вместо того чтобы лупить манекенщицу, Никита дал ей второго омара и сказал:</w:t>
      </w:r>
    </w:p>
    <w:p w14:paraId="43681657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Жри! В гостинице поговорим.</w:t>
      </w:r>
    </w:p>
    <w:p w14:paraId="0B2DCD7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Тем вечером Никита подписал нужный контракт, остались только формальности. Он привез девицу на речном такси в гостиницу туристического типа.</w:t>
      </w:r>
    </w:p>
    <w:p w14:paraId="772F269D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 номере он достал свой старый ремень и приказал девочке:</w:t>
      </w:r>
    </w:p>
    <w:p w14:paraId="66E94893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Снимай штаны!</w:t>
      </w:r>
    </w:p>
    <w:p w14:paraId="1E920CD7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Дядечка Никита,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зарыдала манекенщица,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только не бейте меня. Я больше никогда не буду омаров лямзить! Я же с голодухи, дядечка Никита.</w:t>
      </w:r>
    </w:p>
    <w:p w14:paraId="64035AF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Но Никита был неумолим.</w:t>
      </w:r>
    </w:p>
    <w:p w14:paraId="6FC66F4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 смотрел, как трясущимися длинными худыми руками почти двухметровая красавица снимает штанишки и ложится на кровать лицом в подушку, чтобы не кричать от боли.</w:t>
      </w:r>
    </w:p>
    <w:p w14:paraId="2AA8E38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Борисович подошел к постели и занес ремень над попкой.</w:t>
      </w:r>
    </w:p>
    <w:p w14:paraId="2C2E2E07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...</w:t>
      </w:r>
      <w:r w:rsidR="00FB2A81" w:rsidRPr="006F42E9">
        <w:rPr>
          <w:rFonts w:ascii="Verdana" w:hAnsi="Verdana"/>
          <w:color w:val="000000"/>
          <w:sz w:val="20"/>
        </w:rPr>
        <w:t xml:space="preserve"> Сквозь подушку Рашель промычала:</w:t>
      </w:r>
    </w:p>
    <w:p w14:paraId="02A896E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Только шрамов не оставляйте!</w:t>
      </w:r>
    </w:p>
    <w:p w14:paraId="18B256B8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Что я, не знаю, что ли? Что, в первый раз</w:t>
      </w:r>
      <w:r w:rsidRPr="006F42E9">
        <w:rPr>
          <w:rFonts w:ascii="Verdana" w:hAnsi="Verdana"/>
          <w:color w:val="000000"/>
          <w:sz w:val="20"/>
        </w:rPr>
        <w:t>...</w:t>
      </w:r>
    </w:p>
    <w:p w14:paraId="0CB57DC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И тут голос его осекся.</w:t>
      </w:r>
    </w:p>
    <w:p w14:paraId="29A811B8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 очень простой причине.</w:t>
      </w:r>
    </w:p>
    <w:p w14:paraId="2FBC771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За всю свою почти сорокалетнюю жизнь Никита Блестящий не видел такой совершенной, круглой, красивой попки.</w:t>
      </w:r>
    </w:p>
    <w:p w14:paraId="6C309BF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Его любовь к Рашель началась именно с этого взгляда.</w:t>
      </w:r>
    </w:p>
    <w:p w14:paraId="1FDD50C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Из частей ее тела он сначала полюбил попку, потом ноги, а лишь затем лицо и живот.</w:t>
      </w:r>
    </w:p>
    <w:p w14:paraId="0871366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Нет, он не ударил ремнем по попке, хотя раньше безжалостно совершал это наказание многократно. Он понял, что больше никогда в жизни не сможет этого сделать.</w:t>
      </w:r>
    </w:p>
    <w:p w14:paraId="7A4162F6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Некоторое время он стоял с поднятым ремнем, а потом сообразил, что с мечтой о контракте, богатстве и вилле на Женевском озере придется повременить.</w:t>
      </w:r>
    </w:p>
    <w:p w14:paraId="397E6B22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Ну что вы, дядечка?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тихо спросила девушка ростом около двух метров и возрастом семи лет.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Будете бить или как?</w:t>
      </w:r>
    </w:p>
    <w:p w14:paraId="41E0C341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Или как,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Одевайся, надо думать.</w:t>
      </w:r>
    </w:p>
    <w:p w14:paraId="66B1D629" w14:textId="77777777" w:rsidR="005F05DB" w:rsidRDefault="005F05DB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E89AE9B" w14:textId="77777777" w:rsidR="005F05DB" w:rsidRDefault="005F05DB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33009AE" w14:textId="4F71DF20" w:rsidR="00FB2A81" w:rsidRPr="006F42E9" w:rsidRDefault="00FB2A81" w:rsidP="005F05D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F42E9">
        <w:rPr>
          <w:rFonts w:ascii="Verdana" w:hAnsi="Verdana"/>
          <w:b w:val="0"/>
          <w:color w:val="000000"/>
          <w:sz w:val="20"/>
        </w:rPr>
        <w:t>5</w:t>
      </w:r>
    </w:p>
    <w:p w14:paraId="14F053D8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CD543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Действие нашей печальной истории началось в 1998 году.</w:t>
      </w:r>
    </w:p>
    <w:p w14:paraId="7A24BE82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 тех пор прошло пять лет.</w:t>
      </w:r>
    </w:p>
    <w:p w14:paraId="6EAD7D1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Наступил год 2003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й.</w:t>
      </w:r>
    </w:p>
    <w:p w14:paraId="10A47236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Великий Гусляр жил вместе со всей страной.</w:t>
      </w:r>
    </w:p>
    <w:p w14:paraId="0FBE4488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Профессор Минц совершил еще несколько открытий и сделал шесть или семь выдающихся изобретений.</w:t>
      </w:r>
    </w:p>
    <w:p w14:paraId="1157D0C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Но наученный горьким опытом Лев Христофорович к экспериментам по определению генетических склонностей детишек и воспитанию из них гениев в соответствующих областях не возвращался. И надеялся, что и Никите Блестящему этого сделать не удалось.</w:t>
      </w:r>
    </w:p>
    <w:p w14:paraId="70F02A3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Постепенно обида, нанесенная Никитой, забылась.</w:t>
      </w:r>
    </w:p>
    <w:p w14:paraId="488F8ED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И его появление возле дома Минца в ноябре профессора по меньшей мере удивило.</w:t>
      </w:r>
    </w:p>
    <w:p w14:paraId="46679D74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Начисто пропала наглая посадка туловища и разворот плеч, даже полубаки парикмахерского типа исчезли, смененные запущенной кривой бородкой.</w:t>
      </w:r>
    </w:p>
    <w:p w14:paraId="101052B2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И одежда на Никите была хоть и иностранная, но не новая, поношенная, из благотворительного магазина в пользу жертв церебрального паралича.</w:t>
      </w:r>
    </w:p>
    <w:p w14:paraId="5D412B30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Лев Христофорович!</w:t>
      </w:r>
    </w:p>
    <w:p w14:paraId="2822B6F1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Фонарь светил согбенной фигуре в спину, голос дрожал, шел дождь со снегом. Минц не узнавал Никитушку.</w:t>
      </w:r>
    </w:p>
    <w:p w14:paraId="56D1019C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Я к вам, Лев Христофорович.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Передних зубов у Никитушки не было, и говорил он невнятно.</w:t>
      </w:r>
    </w:p>
    <w:p w14:paraId="2B37912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шагнул на свет, и Минц узнал его.</w:t>
      </w:r>
    </w:p>
    <w:p w14:paraId="0DC7F942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Как бывает с людьми незлопамятными, а главное, деликатными, Минц вдруг испытал чувство вины перед молодым человеком. Он осознал, что сыграл в его жизни роковую роль, сам того не ведая, толкнул его не преступную стезю</w:t>
      </w:r>
      <w:r w:rsidR="006F42E9" w:rsidRPr="006F42E9">
        <w:rPr>
          <w:rFonts w:ascii="Verdana" w:hAnsi="Verdana"/>
          <w:color w:val="000000"/>
          <w:sz w:val="20"/>
        </w:rPr>
        <w:t>...</w:t>
      </w:r>
    </w:p>
    <w:p w14:paraId="4BB21106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Заходите,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быстро заговорил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Ну чего вы стоите на дожде, голубчик, ну как так можно, я вас чаем угощу, у меня чай славный, «Ахмад», не пробовали?</w:t>
      </w:r>
    </w:p>
    <w:p w14:paraId="0943E7ED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Нет, я тут постою,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униженно бубнил Блестящий.</w:t>
      </w:r>
    </w:p>
    <w:p w14:paraId="0D253349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Лев Христофорович буквально втащил его к себе в кабинет, заставил раздеться, разуться, отдал ему свои мягкие туфли из шерсти гуанако, заварил свежий чай, и пока гость не отведал этого чая, и слушать его не желал.</w:t>
      </w:r>
    </w:p>
    <w:p w14:paraId="672D363C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А потом сам сказал:</w:t>
      </w:r>
    </w:p>
    <w:p w14:paraId="4C8676E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Рассказывайте, батенька, начинайте, я весь горю нетерпением узнать, чего же вы, пакостник такой, натворили?</w:t>
      </w:r>
    </w:p>
    <w:p w14:paraId="5D8C9DB0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Виноват,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ответил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 всем виноват, но должен признаться, что был подвигнут на этот проступок заботой о человечестве.</w:t>
      </w:r>
    </w:p>
    <w:p w14:paraId="768A48F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И надо вам сказать, что в тот момент Никита был искренне убежден, что руководствовался благими порывами. Хотел, оказывается, реформировать систему образования и выращивать гениев в каждой сельской школе. Но когда поставил эксперимент на поточную ленту, оказалось, что профессор его подвел.</w:t>
      </w:r>
    </w:p>
    <w:p w14:paraId="321F333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Удивительное дело! Еще полчаса назад, замерзая перед суровой темной коричневой дверью в дом, Никита был готов пасть в ноги и просить о помощи. И вот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полюбуйтесь! Он согрелся, напился чаю, понял, что профессор не собирается вызывать милицию или кидать в него гранату, и его настроение начало меняться, а наверх всплыла маленькая подлая мысль: виноват во всем этот профессор Минц, который подсунул ему черт знает что.</w:t>
      </w:r>
    </w:p>
    <w:p w14:paraId="71FD3B1E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А по мере того как справедливый гнев против профессора усиливался и поднимался штормовой волной, до Льва Христофоровича доходил весь трагикомизм ситуации. Он давно подозревал, что так может кончиться, но одно дело подозревать, а другое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услышать и увидеть.</w:t>
      </w:r>
    </w:p>
    <w:p w14:paraId="1AD1E231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Рассказывайте, дружок, рассказывайте,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попросил профессор.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Мы не сможем вам помочь, пока не поймем, что произошло.</w:t>
      </w:r>
    </w:p>
    <w:p w14:paraId="00DF21AF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немного успокоился и начал свой рассказ.</w:t>
      </w:r>
    </w:p>
    <w:p w14:paraId="0B1BECAD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Группа подопытных детей росла как на дрожжах. Они с Жанной еле успевали их кормить, переодевать, прятать от инспекторов средних школ и даже военруков. Пятилетние крепыши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малыши через два с половиной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три года превратились в двадцатилетних громил или березок. Готовых к тому, чтобы их продавать и использовать. Все это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проза жизни. Этим занималась Жанна, потому что с Никитой случилось несчастье. Он влюбился в девушку так, что не смог заставить себя вернуться в Пермь.</w:t>
      </w:r>
    </w:p>
    <w:p w14:paraId="495361DE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Дядечка Никита даже собирался жениться на Раечке, но потом представил, как им придется стоять рядом в храме или в ЗАГСе, и решил отложить свадьбу до лучших времен, благо Рашель была рада, что ее теперь не бьют ремнем, а наоборот, целуют каждый вечер.</w:t>
      </w:r>
    </w:p>
    <w:p w14:paraId="1EDE6FC2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Больше того, со временем, через полгода или год, она и сама полюбила своего бывшего мучителя и хозяина.</w:t>
      </w:r>
    </w:p>
    <w:p w14:paraId="56722910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На родину они не возвращались. Жанна порой пересылала мужу деньги, предпочитая верить, что он занят сложной селекционной работой.</w:t>
      </w:r>
    </w:p>
    <w:p w14:paraId="749E1E8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был умеренно счастлив, потому что находился в постоянном напряжении нервов. Слишком хороша, слишком сногсшибательна и соблазнительна была его дорогая Рашель. И не только ему, но и нескольким миллионам других мужчин хотелось дотронуться до ее округлостей. Он подумывал уже о том, не родить ли им ребеночка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тогда, находясь в декретном отпуске, Рашель всегда будет рядом и покорна, без этих самых вздрызгов характера международной красавицы!</w:t>
      </w:r>
    </w:p>
    <w:p w14:paraId="710536F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Но потом Никита спохватился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все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таки его возлюбленной формально исполнилось лишь восемь лет, и хоть она на вид кажется совсем взрослой дамой, время есть время, а уголовный кодекс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это кодекс.</w:t>
      </w:r>
    </w:p>
    <w:p w14:paraId="7019B3F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Так что они остались бездетными и неоформленными, что очень удручало Раечку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ей хотелось семьи. Ведь она росла без отца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матери, а теперь вроде появился дядечка, которого можно считать папой, а он отказывается от формальностей.</w:t>
      </w:r>
    </w:p>
    <w:p w14:paraId="2519BA50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Рашель в отличие от Никитушки легко выучила иностранные языки с помощью телевизора, так что поползновения Никиты изолировать ее от внешнего мира ничего не дали. С девичьей изворотливостью, не боясь ремня, Рашель спускалась по водосточной трубе с пятого этажа венецианского палаццо, переплывала Большой канал ради того, чтобы потанцевать в ночном клубе для речников. Вот и бегал Никита по заведениям, искал возлюбленную и подвергался обидам от ее поклонников.</w:t>
      </w:r>
    </w:p>
    <w:p w14:paraId="670D4FB9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Так прошел еще год.</w:t>
      </w:r>
    </w:p>
    <w:p w14:paraId="04B8630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А потом поступило паническое письмо из Перми о том, что швейцарский клуб «Грассхопперс» разрывает контракт с их сыночком, а шахматное объединение Казахстана вычеркивает из своих рядов гроссмейстера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вундеркинда. Из армии также поступили неутешительные известия.</w:t>
      </w:r>
    </w:p>
    <w:p w14:paraId="30BC79FC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Но хуже всего чувствовал себя сам Никита.</w:t>
      </w:r>
    </w:p>
    <w:p w14:paraId="49A07BF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По какой же конкретно причине?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Лев Христофорович, который, конечно же, догадывался о причине. Понимание неизбежности трагедии, в которую суждено угодить Никите Блестящему, пришло к нему два с лишним года назад, но ввиду поспешного бегства Никиты Минц не успел ему о ней рассказать.</w:t>
      </w:r>
    </w:p>
    <w:p w14:paraId="2CC1384E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По причине скорости,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сознался Никита.</w:t>
      </w:r>
    </w:p>
    <w:p w14:paraId="0B99E64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далеко ли твоя возлюбленная модель?</w:t>
      </w:r>
    </w:p>
    <w:p w14:paraId="2A24C2E9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Супермодель!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воскликнул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Рашель де Грие. Она в гостинице.</w:t>
      </w:r>
    </w:p>
    <w:p w14:paraId="5F561B3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оделся, и они пошли в гостиницу «Гусь», благо идти до нее было недалеко.</w:t>
      </w:r>
    </w:p>
    <w:p w14:paraId="055E09A3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нанял себе номер полулюкс, лучше там не нашлось. Он открыл дверь и крикнул внутрь:</w:t>
      </w:r>
    </w:p>
    <w:p w14:paraId="03A455BC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Ты одета, крошка?</w:t>
      </w:r>
    </w:p>
    <w:p w14:paraId="5279C48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Никакого ответа.</w:t>
      </w:r>
    </w:p>
    <w:p w14:paraId="2474F723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Свет не горел. Никита нервно нащупал выключатель. От его мокрых грязных пальцев на обоях остались следы.</w:t>
      </w:r>
    </w:p>
    <w:p w14:paraId="3639C4DE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Постель была не убрана, на полу валялась кожура банана, женские колготки и всякие вещи.</w:t>
      </w:r>
    </w:p>
    <w:p w14:paraId="6142599B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Пошли вниз,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убитым голосом сказал Никита.</w:t>
      </w:r>
    </w:p>
    <w:p w14:paraId="49746AC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Они спустились в ресторан.</w:t>
      </w:r>
    </w:p>
    <w:p w14:paraId="1231E5A2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Рашель они отыскали в баре.</w:t>
      </w:r>
    </w:p>
    <w:p w14:paraId="1F43434F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Она сидела за стойкой. Рядом с ней взгромоздился небритый и сильно волосатый громила, настолько пьяный, что все время промахивался рюмкой мимо рта.</w:t>
      </w:r>
    </w:p>
    <w:p w14:paraId="7279DDCD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Разумеется, Минцу не приходилось видеть супермодель Раечку ни в действительном детстве, ни в расцвете красоты.</w:t>
      </w:r>
    </w:p>
    <w:p w14:paraId="483EF2D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Но сейчас она находилась далеко за ее пределами.</w:t>
      </w:r>
    </w:p>
    <w:p w14:paraId="31F6F534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Грузная, даже громоздкая дама средних лет, сильно накрашенная и кое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как завитая, покачивалась на высоком стульчике и говорила пьяному громиле:</w:t>
      </w:r>
    </w:p>
    <w:p w14:paraId="6A29903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Вот он и сгубил мою молодость и карьеру. Понимаешь?</w:t>
      </w:r>
    </w:p>
    <w:p w14:paraId="578ECDB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Выпьем,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отвечал ей громила.</w:t>
      </w:r>
    </w:p>
    <w:p w14:paraId="1C770515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Мне нельзя, я всегда за рулем,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возражала Рашель.</w:t>
      </w:r>
    </w:p>
    <w:p w14:paraId="1D0AA610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Льву Христофоровичу достаточно было одного взгляда, чтобы поставить правильный роковой диагноз.</w:t>
      </w:r>
    </w:p>
    <w:p w14:paraId="3C916677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Пошли в номер,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печально попросил Никита.</w:t>
      </w:r>
    </w:p>
    <w:p w14:paraId="3114B4F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бутылку возьмешь?</w:t>
      </w:r>
    </w:p>
    <w:p w14:paraId="026FBB2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Возьму.</w:t>
      </w:r>
    </w:p>
    <w:p w14:paraId="136C9DD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Эрнеста возьмешь?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Она показала на громилу.</w:t>
      </w:r>
    </w:p>
    <w:p w14:paraId="48EF270E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Нет, не возьму. У нас другой гость.</w:t>
      </w:r>
    </w:p>
    <w:p w14:paraId="19BA238C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вышел вперед.</w:t>
      </w:r>
    </w:p>
    <w:p w14:paraId="14F27513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Такой старикашка?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огорчилась модель.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Тогда две бутылки.</w:t>
      </w:r>
    </w:p>
    <w:p w14:paraId="34820AC2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Наконец они поднялись в номер.</w:t>
      </w:r>
    </w:p>
    <w:p w14:paraId="7BE3786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Ваш диагноз?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Никита, пока Рашель откупоривала бутылку.</w:t>
      </w:r>
    </w:p>
    <w:p w14:paraId="609030DC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Диагноз? А никакого диагноза,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возразил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Все идет своим чередом.</w:t>
      </w:r>
    </w:p>
    <w:p w14:paraId="16AF4F8D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Объяснись, дедуля,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попросила Рашель.</w:t>
      </w:r>
    </w:p>
    <w:p w14:paraId="5E8B8FB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Она двигалась с трудом. В ней было два метра роста и полторы сотни килограммов веса.</w:t>
      </w:r>
    </w:p>
    <w:p w14:paraId="2B1541DD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обернулся к Блестящему.</w:t>
      </w:r>
    </w:p>
    <w:p w14:paraId="698C81B7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Ваша дама в курсе эксперимента?</w:t>
      </w:r>
    </w:p>
    <w:p w14:paraId="4E593FC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Только в общих чертах. Так что говорите, чтобы я понял, а больше никто.</w:t>
      </w:r>
    </w:p>
    <w:p w14:paraId="50F1215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Тогда вернемся в прошлое,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Несколько лет назад вы забрали из детского садика</w:t>
      </w:r>
      <w:r w:rsidRPr="006F42E9">
        <w:rPr>
          <w:rFonts w:ascii="Verdana" w:hAnsi="Verdana"/>
          <w:color w:val="000000"/>
          <w:sz w:val="20"/>
        </w:rPr>
        <w:t>...</w:t>
      </w:r>
    </w:p>
    <w:p w14:paraId="4D9800B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Из детского дома.</w:t>
      </w:r>
    </w:p>
    <w:p w14:paraId="5B600940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Неважно. Главное, что вы забрали пятилетнего ребенка. Потому что вычислили в нем гениального футболиста.</w:t>
      </w:r>
    </w:p>
    <w:p w14:paraId="0E4FD2D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Я не футболист!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обиделась Рашель.</w:t>
      </w:r>
    </w:p>
    <w:p w14:paraId="2759305E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 дали ему мой эликсир, чтобы формирование таланта шло как можно быстрее. Скажем, в десять раз.</w:t>
      </w:r>
    </w:p>
    <w:p w14:paraId="23A155F3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 пять,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поправил профессора Никита.</w:t>
      </w:r>
    </w:p>
    <w:p w14:paraId="7F6B0FE8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Развитие идет с ускорением,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Организм привыкает к средству и спешит ему помочь. Итак, через три года все ваши подопечные стали двадцатилетними по физическому развитию. Их у вас было много?</w:t>
      </w:r>
    </w:p>
    <w:p w14:paraId="494E462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Девять.</w:t>
      </w:r>
    </w:p>
    <w:p w14:paraId="5AE6C872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 вы их распродали?</w:t>
      </w:r>
    </w:p>
    <w:p w14:paraId="62A49BAC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Это не совсем так.</w:t>
      </w:r>
    </w:p>
    <w:p w14:paraId="5FF502A7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Вы их с выгодой распределили?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уточнил Минц.</w:t>
      </w:r>
    </w:p>
    <w:p w14:paraId="5573B37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Вот именно.</w:t>
      </w:r>
    </w:p>
    <w:p w14:paraId="52B873D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в девушку влюбились?</w:t>
      </w:r>
    </w:p>
    <w:p w14:paraId="0940948A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Он в мой зад влюбился,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заявила Рашель, вытаскивая зубами пробку.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А я его за муки полюбила, представляете?</w:t>
      </w:r>
    </w:p>
    <w:p w14:paraId="0D8F23AA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Женщина годилась Никите в матери, тем более что такой громадине ничего не стоило поднять его и носить на руках.</w:t>
      </w:r>
    </w:p>
    <w:p w14:paraId="4757E6B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Какие перспективы?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Это кончится?</w:t>
      </w:r>
    </w:p>
    <w:p w14:paraId="123A7F34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— </w:t>
      </w:r>
      <w:r w:rsidR="00FB2A81" w:rsidRPr="006F42E9">
        <w:rPr>
          <w:rFonts w:ascii="Verdana" w:hAnsi="Verdana"/>
          <w:color w:val="000000"/>
          <w:sz w:val="20"/>
        </w:rPr>
        <w:t>Это кончится,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сурово заявил Минц,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как кончается любая жизнь. Смертью от старости.</w:t>
      </w:r>
    </w:p>
    <w:p w14:paraId="692EB25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Когда?</w:t>
      </w:r>
    </w:p>
    <w:p w14:paraId="3F7DE777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При таких темпах</w:t>
      </w:r>
      <w:r w:rsidRPr="006F42E9">
        <w:rPr>
          <w:rFonts w:ascii="Verdana" w:hAnsi="Verdana"/>
          <w:color w:val="000000"/>
          <w:sz w:val="20"/>
        </w:rPr>
        <w:t>...</w:t>
      </w:r>
      <w:r w:rsidR="00FB2A81" w:rsidRPr="006F42E9">
        <w:rPr>
          <w:rFonts w:ascii="Verdana" w:hAnsi="Verdana"/>
          <w:color w:val="000000"/>
          <w:sz w:val="20"/>
        </w:rPr>
        <w:t xml:space="preserve"> через несколько лет. Ускорение постоянно.</w:t>
      </w:r>
    </w:p>
    <w:p w14:paraId="5C258ADC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Вы обо мне или о ком еще?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спросила Рашель.</w:t>
      </w:r>
    </w:p>
    <w:p w14:paraId="274CF077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Никита только отмахнулся от нее.</w:t>
      </w:r>
    </w:p>
    <w:p w14:paraId="4DB1D734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Ну как я не сообразил!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воскликнул он, скрывая голову в ладонях.</w:t>
      </w:r>
    </w:p>
    <w:p w14:paraId="3A99B4C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Я не мог вас предупредить,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заметил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Вы мне адреса не оставили.</w:t>
      </w:r>
    </w:p>
    <w:p w14:paraId="35B98D7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Но сделайте что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нибудь, профессор!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умолял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Верните мне любовь.</w:t>
      </w:r>
    </w:p>
    <w:p w14:paraId="2A75C1AA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И он снова над ней надругается,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сказала Рашель.</w:t>
      </w:r>
    </w:p>
    <w:p w14:paraId="029354A7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Она увидела на книжной полке втиснутого между книг плюшевого медвежонка. Когда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то его подарила Минцу внучка Удалова.</w:t>
      </w:r>
    </w:p>
    <w:p w14:paraId="69233F7D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Рашель сняла медвежонка, посадила его на диван, рядом поставила стакан и стала поить медвежонка водкой. Так она играла в куклы.</w:t>
      </w:r>
    </w:p>
    <w:p w14:paraId="0847A0CB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Да,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вздохнул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Процесс с ускорением.</w:t>
      </w:r>
    </w:p>
    <w:p w14:paraId="3EF031F6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 принялся подсчитывать, загибая пальцы:</w:t>
      </w:r>
    </w:p>
    <w:p w14:paraId="1FB97646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Вы ее взяли из детского садика, когда ей было</w:t>
      </w:r>
      <w:r w:rsidRPr="006F42E9">
        <w:rPr>
          <w:rFonts w:ascii="Verdana" w:hAnsi="Verdana"/>
          <w:color w:val="000000"/>
          <w:sz w:val="20"/>
        </w:rPr>
        <w:t>...</w:t>
      </w:r>
    </w:p>
    <w:p w14:paraId="28FB0EF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Ей было пять лет. Через три года ей стало двадцать.</w:t>
      </w:r>
    </w:p>
    <w:p w14:paraId="427A8BD3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Ах ты, мой ребеночек,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ворковала тетя Рашель, гладя медвежонка.</w:t>
      </w:r>
    </w:p>
    <w:p w14:paraId="7252F2E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Дальше процесс пошел еще быстрее,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вздохнул Минц.</w:t>
      </w:r>
    </w:p>
    <w:p w14:paraId="733E1655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Два с половиной года она набирала лет по десять в год. Ей не так еще много</w:t>
      </w:r>
      <w:r w:rsidRPr="006F42E9">
        <w:rPr>
          <w:rFonts w:ascii="Verdana" w:hAnsi="Verdana"/>
          <w:color w:val="000000"/>
          <w:sz w:val="20"/>
        </w:rPr>
        <w:t>...</w:t>
      </w:r>
    </w:p>
    <w:p w14:paraId="2FEBA98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Но мне всего тридцать пять!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рассердился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К тому же она совершенно не соблюдала диету. А я не могу ее разлюбить</w:t>
      </w:r>
      <w:r w:rsidRPr="006F42E9">
        <w:rPr>
          <w:rFonts w:ascii="Verdana" w:hAnsi="Verdana"/>
          <w:color w:val="000000"/>
          <w:sz w:val="20"/>
        </w:rPr>
        <w:t>...</w:t>
      </w:r>
      <w:r w:rsidR="00FB2A81" w:rsidRPr="006F42E9">
        <w:rPr>
          <w:rFonts w:ascii="Verdana" w:hAnsi="Verdana"/>
          <w:color w:val="000000"/>
          <w:sz w:val="20"/>
        </w:rPr>
        <w:t xml:space="preserve"> верните нам счастье!</w:t>
      </w:r>
    </w:p>
    <w:p w14:paraId="7ED444A2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Это липовое счастье,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заявил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Это ворованное счастье. Это наказание, а не счастье. Вы вели себя как старый сластолюбец, который в семьдесят лет соблазняет двадцатилетнюю девицу.</w:t>
      </w:r>
    </w:p>
    <w:p w14:paraId="305A06D2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Мне было тридцать! В самом расцвете!</w:t>
      </w:r>
    </w:p>
    <w:p w14:paraId="08C46575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Ах, не говорите! А ей было семь или восемь. Педофил проклятый!</w:t>
      </w:r>
    </w:p>
    <w:p w14:paraId="7174F1B3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Последние слова вырвались у Минца нечаянно. Он себе никогда раньше ничего подобного не позволял.</w:t>
      </w:r>
    </w:p>
    <w:p w14:paraId="2E6942B6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Но она же не виновата!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вдруг нашел аргумент сластолюбец.</w:t>
      </w:r>
    </w:p>
    <w:p w14:paraId="1730FC23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Вот именно,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</w:p>
    <w:p w14:paraId="4D459126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Он задумался.</w:t>
      </w:r>
    </w:p>
    <w:p w14:paraId="00DE2EC2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Рашель напевала колыбельную мишке, а Никита тем временем принялся излагать иные беды своего преступного семейства. Оказывается, через два года успешных выступлений в команде «Грассхопперс» его сынок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футболист достиг сорокалетнего возраста и потерял скорость бега и умение бить по воротам с лету. Шахматист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вундеркинд перестал быть вундеркиндом, а старший лейтенант по интендантской части, великий пройдоха по части строительства коттеджей для командования, за два года докатился до пенсии, хотя по документам ему было чуть больше двадцати. А в армии с этим строго. Не сдал зачета по физкультуре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уходи в запас.</w:t>
      </w:r>
    </w:p>
    <w:p w14:paraId="66B474AF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Что стало с балериной в Пермском театре</w:t>
      </w:r>
      <w:r w:rsidR="006F42E9" w:rsidRPr="006F42E9">
        <w:rPr>
          <w:rFonts w:ascii="Verdana" w:hAnsi="Verdana"/>
          <w:color w:val="000000"/>
          <w:sz w:val="20"/>
        </w:rPr>
        <w:t xml:space="preserve"> — </w:t>
      </w:r>
      <w:r w:rsidRPr="006F42E9">
        <w:rPr>
          <w:rFonts w:ascii="Verdana" w:hAnsi="Verdana"/>
          <w:color w:val="000000"/>
          <w:sz w:val="20"/>
        </w:rPr>
        <w:t>страшно подумать!</w:t>
      </w:r>
    </w:p>
    <w:p w14:paraId="33ED3DD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И все это, захлебываясь скупой слезой, Никита рассказал упрямо молчавшему Минцу.</w:t>
      </w:r>
    </w:p>
    <w:p w14:paraId="2F6AEF86" w14:textId="77777777" w:rsidR="006F42E9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Ему казалось даже, что за время разговора на лице у Рашели прибавилось морщин. Ужас сковал его внутренности.</w:t>
      </w:r>
    </w:p>
    <w:p w14:paraId="3473AFE9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Ложитесь спать,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он.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разделяю с вами вину. Недаром я прекратил разработки в этом направлении. Мы с вами чуть не погубили человечество.</w:t>
      </w:r>
    </w:p>
    <w:p w14:paraId="55305B6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выпить?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спросила Рашель.</w:t>
      </w:r>
    </w:p>
    <w:p w14:paraId="3B2E7AF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выпить не будет,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Из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за выпить у вас процесс ускоряется.</w:t>
      </w:r>
    </w:p>
    <w:p w14:paraId="01314B8D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Вы вернете ей молодость?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спросил Никита.</w:t>
      </w:r>
    </w:p>
    <w:p w14:paraId="5B2C1B91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В какой, простите, возраст?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удивился Минц.</w:t>
      </w:r>
    </w:p>
    <w:p w14:paraId="462A5E1F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Желательно, чтобы ей стало лет шестнадцать</w:t>
      </w:r>
      <w:r w:rsidRPr="006F42E9">
        <w:rPr>
          <w:rFonts w:ascii="Verdana" w:hAnsi="Verdana"/>
          <w:color w:val="000000"/>
          <w:sz w:val="20"/>
        </w:rPr>
        <w:t>-</w:t>
      </w:r>
      <w:r w:rsidR="00FB2A81" w:rsidRPr="006F42E9">
        <w:rPr>
          <w:rFonts w:ascii="Verdana" w:hAnsi="Verdana"/>
          <w:color w:val="000000"/>
          <w:sz w:val="20"/>
        </w:rPr>
        <w:t>семнадцать.</w:t>
      </w:r>
    </w:p>
    <w:p w14:paraId="6269A566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Таких, как вы, только могила исправит,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заметил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могу лишь вернуть организм в нужное русло. Отныне Раиса будет стареть обычными темпами.</w:t>
      </w:r>
    </w:p>
    <w:p w14:paraId="09FB279A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А вот так дело не пойдет!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рассердился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Я буду жаловаться.</w:t>
      </w:r>
    </w:p>
    <w:p w14:paraId="032B07DB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Кому и на что?</w:t>
      </w:r>
    </w:p>
    <w:p w14:paraId="24D905EC" w14:textId="77777777" w:rsidR="006F42E9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— </w:t>
      </w:r>
      <w:r w:rsidR="00FB2A81" w:rsidRPr="006F42E9">
        <w:rPr>
          <w:rFonts w:ascii="Verdana" w:hAnsi="Verdana"/>
          <w:color w:val="000000"/>
          <w:sz w:val="20"/>
        </w:rPr>
        <w:t>Найдем кому и на что,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пригрозил Никита.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У нас тоже не без крыши.</w:t>
      </w:r>
    </w:p>
    <w:p w14:paraId="34C4EC67" w14:textId="77777777" w:rsidR="00FB2A81" w:rsidRPr="006F42E9" w:rsidRDefault="006F42E9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lastRenderedPageBreak/>
        <w:t>— </w:t>
      </w:r>
      <w:r w:rsidR="00FB2A81" w:rsidRPr="006F42E9">
        <w:rPr>
          <w:rFonts w:ascii="Verdana" w:hAnsi="Verdana"/>
          <w:color w:val="000000"/>
          <w:sz w:val="20"/>
        </w:rPr>
        <w:t>Эх, дитя порока!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сказал Минц.</w:t>
      </w:r>
      <w:r w:rsidRPr="006F42E9">
        <w:rPr>
          <w:rFonts w:ascii="Verdana" w:hAnsi="Verdana"/>
          <w:color w:val="000000"/>
          <w:sz w:val="20"/>
          <w:lang w:val="en-US"/>
        </w:rPr>
        <w:t> </w:t>
      </w:r>
      <w:r w:rsidRPr="005F05DB">
        <w:rPr>
          <w:rFonts w:ascii="Verdana" w:hAnsi="Verdana"/>
          <w:color w:val="000000"/>
          <w:sz w:val="20"/>
        </w:rPr>
        <w:t xml:space="preserve">— </w:t>
      </w:r>
      <w:r w:rsidR="00FB2A81" w:rsidRPr="006F42E9">
        <w:rPr>
          <w:rFonts w:ascii="Verdana" w:hAnsi="Verdana"/>
          <w:color w:val="000000"/>
          <w:sz w:val="20"/>
        </w:rPr>
        <w:t>Завтра увидимся.</w:t>
      </w:r>
    </w:p>
    <w:p w14:paraId="01AE08B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Больше они не увиделись.</w:t>
      </w:r>
    </w:p>
    <w:p w14:paraId="0C90C0B4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Назавтра в номере полулюкс, который Никита Блестящий занимал вместе с девушкой по имени Рашель де Грие, был обнаружен его холодный труп со смертельными следами женских ногтей на свернутой шее.</w:t>
      </w:r>
    </w:p>
    <w:p w14:paraId="283D6EAB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Самой гражданки де Грие так и не отыскали, хотя дело взял на контроль начальник городской милиции.</w:t>
      </w:r>
    </w:p>
    <w:p w14:paraId="57CB663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Минц тоже не нашел девушку, хотя ему было интересно ее отыскать, чтобы спасти от скорой старости.</w:t>
      </w:r>
    </w:p>
    <w:p w14:paraId="311CF6E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Своего друга Сашу Грубина Лев Христофорович отправил в Пермь. В Перми тот отыскал безутешную вдову Жанну Блестящую и вручил ей заветный пузырек, который превращал ее подопечных вундеркиндов в нормальных людей, хотя и с опозданием. Ведь всем им было уже за сорок, и были они старше своей приемной мамы.</w:t>
      </w:r>
    </w:p>
    <w:p w14:paraId="3F37DC05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Даже в таком виде они отыскали в жизни пристойные уголки, потому что все были людьми талантливыми или способными. Весь день они трудятся, а вечерами порой играют в кубики или куклы и плачут по маме и папе.</w:t>
      </w:r>
    </w:p>
    <w:p w14:paraId="5D00943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Говорят (а это дело будущего), в 2005 году на могиле Никиты Блестящего найдут иссохшее тело высокой старухи без документов. Почему она пришла помирать на забытую могилу, никто не догадается.</w:t>
      </w:r>
    </w:p>
    <w:p w14:paraId="7A41F69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F42E9">
        <w:rPr>
          <w:rFonts w:ascii="Verdana" w:hAnsi="Verdana"/>
          <w:color w:val="000000"/>
          <w:sz w:val="20"/>
        </w:rPr>
        <w:t>На могильной плите, поставленной совестливым Львом Христофоровичем за собственные деньги, под выбитой надписью «Н.Б. Блестящий» кто</w:t>
      </w:r>
      <w:r w:rsidR="006F42E9" w:rsidRPr="006F42E9">
        <w:rPr>
          <w:rFonts w:ascii="Verdana" w:hAnsi="Verdana"/>
          <w:color w:val="000000"/>
          <w:sz w:val="20"/>
        </w:rPr>
        <w:t>-</w:t>
      </w:r>
      <w:r w:rsidRPr="006F42E9">
        <w:rPr>
          <w:rFonts w:ascii="Verdana" w:hAnsi="Verdana"/>
          <w:color w:val="000000"/>
          <w:sz w:val="20"/>
        </w:rPr>
        <w:t>то напишет мелом, неровно и крупно:</w:t>
      </w:r>
    </w:p>
    <w:p w14:paraId="4F9EC491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42E9">
        <w:rPr>
          <w:rFonts w:ascii="Verdana" w:hAnsi="Verdana"/>
          <w:color w:val="000000"/>
          <w:sz w:val="20"/>
          <w:lang w:val="en-US"/>
        </w:rPr>
        <w:t>ТВОЯ РАШЕЛЬ</w:t>
      </w:r>
      <w:r w:rsidR="006F42E9" w:rsidRPr="006F42E9">
        <w:rPr>
          <w:rFonts w:ascii="Verdana" w:hAnsi="Verdana"/>
          <w:color w:val="000000"/>
          <w:sz w:val="20"/>
          <w:lang w:val="en-US"/>
        </w:rPr>
        <w:t>...</w:t>
      </w:r>
    </w:p>
    <w:p w14:paraId="18E7DF4C" w14:textId="77777777" w:rsidR="00FB2A81" w:rsidRPr="006F42E9" w:rsidRDefault="00FB2A81" w:rsidP="006F42E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FB2A81" w:rsidRPr="006F42E9" w:rsidSect="002004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8776" w14:textId="77777777" w:rsidR="0026069D" w:rsidRDefault="0026069D" w:rsidP="006F42E9">
      <w:r>
        <w:separator/>
      </w:r>
    </w:p>
  </w:endnote>
  <w:endnote w:type="continuationSeparator" w:id="0">
    <w:p w14:paraId="559E2267" w14:textId="77777777" w:rsidR="0026069D" w:rsidRDefault="0026069D" w:rsidP="006F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F9A62" w14:textId="77777777" w:rsidR="006F42E9" w:rsidRDefault="006F42E9" w:rsidP="007C37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18272E5" w14:textId="77777777" w:rsidR="006F42E9" w:rsidRDefault="006F42E9" w:rsidP="006F42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BE0F" w14:textId="77777777" w:rsidR="006F42E9" w:rsidRPr="002004CD" w:rsidRDefault="002004CD" w:rsidP="006F42E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004C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12875" w14:textId="77777777" w:rsidR="006F42E9" w:rsidRDefault="006F4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D1BDC" w14:textId="77777777" w:rsidR="0026069D" w:rsidRDefault="0026069D" w:rsidP="006F42E9">
      <w:r>
        <w:separator/>
      </w:r>
    </w:p>
  </w:footnote>
  <w:footnote w:type="continuationSeparator" w:id="0">
    <w:p w14:paraId="2520BDD8" w14:textId="77777777" w:rsidR="0026069D" w:rsidRDefault="0026069D" w:rsidP="006F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86DBA" w14:textId="77777777" w:rsidR="006F42E9" w:rsidRDefault="006F42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F54EC" w14:textId="77777777" w:rsidR="006F42E9" w:rsidRPr="002004CD" w:rsidRDefault="002004CD" w:rsidP="006F42E9">
    <w:pPr>
      <w:pStyle w:val="Header"/>
      <w:ind w:firstLine="0"/>
      <w:rPr>
        <w:rFonts w:ascii="Arial" w:hAnsi="Arial" w:cs="Arial"/>
        <w:color w:val="999999"/>
        <w:sz w:val="20"/>
      </w:rPr>
    </w:pPr>
    <w:r w:rsidRPr="002004C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5A50A" w14:textId="77777777" w:rsidR="006F42E9" w:rsidRDefault="006F42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1F2C"/>
    <w:rsid w:val="002004CD"/>
    <w:rsid w:val="0026069D"/>
    <w:rsid w:val="003F1F2C"/>
    <w:rsid w:val="005F05DB"/>
    <w:rsid w:val="006F42E9"/>
    <w:rsid w:val="00FB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6FD901"/>
  <w14:defaultImageDpi w14:val="0"/>
  <w15:docId w15:val="{01D95E22-079A-48F5-A369-7CC0A03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F42E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F42E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F42E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F42E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F4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7084</Words>
  <Characters>40382</Characters>
  <Application>Microsoft Office Word</Application>
  <DocSecurity>0</DocSecurity>
  <Lines>336</Lines>
  <Paragraphs>94</Paragraphs>
  <ScaleCrop>false</ScaleCrop>
  <Manager>Andrey Piskunov</Manager>
  <Company>Библиотека «Артефакт»</Company>
  <LinksUpToDate>false</LinksUpToDate>
  <CharactersWithSpaces>47372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Твоя Рашель...</dc:title>
  <dc:subject/>
  <dc:creator>Кир Булычев</dc:creator>
  <cp:keywords/>
  <dc:description/>
  <cp:lastModifiedBy>Andrey Piskunov</cp:lastModifiedBy>
  <cp:revision>5</cp:revision>
  <dcterms:created xsi:type="dcterms:W3CDTF">2025-08-09T08:37:00Z</dcterms:created>
  <dcterms:modified xsi:type="dcterms:W3CDTF">2025-08-09T08:41:00Z</dcterms:modified>
  <cp:category/>
</cp:coreProperties>
</file>